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2B00B" w14:textId="2EBBA67F" w:rsidR="00A62010" w:rsidRPr="00F44C65" w:rsidRDefault="00FE4A63" w:rsidP="00FE4A63">
      <w:pPr>
        <w:jc w:val="center"/>
        <w:rPr>
          <w:rFonts w:asciiTheme="majorBidi" w:hAnsiTheme="majorBidi" w:cs="PT Bold Heading"/>
          <w:sz w:val="28"/>
          <w:szCs w:val="28"/>
          <w:rtl/>
        </w:rPr>
      </w:pPr>
      <w:r w:rsidRPr="00F44C65">
        <w:rPr>
          <w:rFonts w:asciiTheme="majorBidi" w:hAnsiTheme="majorBidi" w:cs="PT Bold Heading"/>
          <w:sz w:val="28"/>
          <w:szCs w:val="28"/>
          <w:rtl/>
        </w:rPr>
        <w:t>الانجازات البحثية لقسم المناهج وطرق التدريس</w:t>
      </w:r>
    </w:p>
    <w:tbl>
      <w:tblPr>
        <w:tblStyle w:val="a3"/>
        <w:bidiVisual/>
        <w:tblW w:w="6487" w:type="pct"/>
        <w:tblInd w:w="-114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681"/>
        <w:gridCol w:w="6480"/>
        <w:gridCol w:w="798"/>
        <w:gridCol w:w="902"/>
        <w:gridCol w:w="622"/>
        <w:gridCol w:w="827"/>
        <w:gridCol w:w="829"/>
      </w:tblGrid>
      <w:tr w:rsidR="005C5ED9" w:rsidRPr="005C5ED9" w14:paraId="6318C078" w14:textId="77777777" w:rsidTr="005C5ED9">
        <w:trPr>
          <w:tblHeader/>
        </w:trPr>
        <w:tc>
          <w:tcPr>
            <w:tcW w:w="306" w:type="pct"/>
            <w:vMerge w:val="restart"/>
            <w:shd w:val="clear" w:color="auto" w:fill="FFF2CC" w:themeFill="accent4" w:themeFillTint="33"/>
            <w:vAlign w:val="center"/>
          </w:tcPr>
          <w:p w14:paraId="796983A8" w14:textId="3B96DC81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09" w:type="pct"/>
            <w:vMerge w:val="restart"/>
            <w:shd w:val="clear" w:color="auto" w:fill="FFF2CC" w:themeFill="accent4" w:themeFillTint="33"/>
            <w:vAlign w:val="center"/>
          </w:tcPr>
          <w:p w14:paraId="5FECCB33" w14:textId="68344251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الموضوعات البحثية</w:t>
            </w:r>
          </w:p>
        </w:tc>
        <w:tc>
          <w:tcPr>
            <w:tcW w:w="1042" w:type="pct"/>
            <w:gridSpan w:val="3"/>
            <w:shd w:val="clear" w:color="auto" w:fill="FFF2CC" w:themeFill="accent4" w:themeFillTint="33"/>
            <w:vAlign w:val="center"/>
          </w:tcPr>
          <w:p w14:paraId="6F4913A0" w14:textId="48EADC56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نوع الدراسة</w:t>
            </w:r>
          </w:p>
        </w:tc>
        <w:tc>
          <w:tcPr>
            <w:tcW w:w="743" w:type="pct"/>
            <w:gridSpan w:val="2"/>
            <w:shd w:val="clear" w:color="auto" w:fill="FFF2CC" w:themeFill="accent4" w:themeFillTint="33"/>
          </w:tcPr>
          <w:p w14:paraId="7597FED9" w14:textId="513B6E79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النشر</w:t>
            </w:r>
          </w:p>
        </w:tc>
      </w:tr>
      <w:tr w:rsidR="005C5ED9" w:rsidRPr="005C5ED9" w14:paraId="6A38086B" w14:textId="0703103F" w:rsidTr="00B5007C">
        <w:trPr>
          <w:tblHeader/>
        </w:trPr>
        <w:tc>
          <w:tcPr>
            <w:tcW w:w="306" w:type="pct"/>
            <w:vMerge/>
            <w:shd w:val="clear" w:color="auto" w:fill="FFF2CC" w:themeFill="accent4" w:themeFillTint="33"/>
            <w:vAlign w:val="center"/>
          </w:tcPr>
          <w:p w14:paraId="54CA8E4B" w14:textId="0407D584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9" w:type="pct"/>
            <w:vMerge/>
            <w:shd w:val="clear" w:color="auto" w:fill="FFF2CC" w:themeFill="accent4" w:themeFillTint="33"/>
            <w:vAlign w:val="center"/>
          </w:tcPr>
          <w:p w14:paraId="79C1A584" w14:textId="6B65E15A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pct"/>
            <w:shd w:val="clear" w:color="auto" w:fill="FFF2CC" w:themeFill="accent4" w:themeFillTint="33"/>
            <w:vAlign w:val="center"/>
          </w:tcPr>
          <w:p w14:paraId="14F7A3BB" w14:textId="299C9EE5" w:rsidR="0056352C" w:rsidRPr="005C5ED9" w:rsidRDefault="0056352C" w:rsidP="005C5E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رسالة</w:t>
            </w:r>
          </w:p>
        </w:tc>
        <w:tc>
          <w:tcPr>
            <w:tcW w:w="405" w:type="pct"/>
            <w:shd w:val="clear" w:color="auto" w:fill="FFF2CC" w:themeFill="accent4" w:themeFillTint="33"/>
            <w:vAlign w:val="center"/>
          </w:tcPr>
          <w:p w14:paraId="7B50EA43" w14:textId="78886DA9" w:rsidR="0056352C" w:rsidRPr="005C5ED9" w:rsidRDefault="0056352C" w:rsidP="005C5E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مشروع</w:t>
            </w:r>
          </w:p>
        </w:tc>
        <w:tc>
          <w:tcPr>
            <w:tcW w:w="279" w:type="pct"/>
            <w:shd w:val="clear" w:color="auto" w:fill="FFF2CC" w:themeFill="accent4" w:themeFillTint="33"/>
            <w:vAlign w:val="center"/>
          </w:tcPr>
          <w:p w14:paraId="61B1285F" w14:textId="104A931E" w:rsidR="0056352C" w:rsidRPr="005C5ED9" w:rsidRDefault="0056352C" w:rsidP="005C5E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بحث</w:t>
            </w:r>
          </w:p>
        </w:tc>
        <w:tc>
          <w:tcPr>
            <w:tcW w:w="371" w:type="pct"/>
            <w:shd w:val="clear" w:color="auto" w:fill="FFF2CC" w:themeFill="accent4" w:themeFillTint="33"/>
            <w:vAlign w:val="center"/>
          </w:tcPr>
          <w:p w14:paraId="64669CA0" w14:textId="3AD4E522" w:rsidR="0056352C" w:rsidRPr="005C5ED9" w:rsidRDefault="0056352C" w:rsidP="005C5E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منشور</w:t>
            </w: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1B92F4D1" w14:textId="2F6E0EE7" w:rsidR="0056352C" w:rsidRPr="005C5ED9" w:rsidRDefault="0056352C" w:rsidP="005C5E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غير منشور</w:t>
            </w:r>
          </w:p>
        </w:tc>
      </w:tr>
      <w:tr w:rsidR="005722C6" w:rsidRPr="005722C6" w14:paraId="06368096" w14:textId="77777777" w:rsidTr="005722C6">
        <w:tc>
          <w:tcPr>
            <w:tcW w:w="306" w:type="pct"/>
            <w:vAlign w:val="center"/>
          </w:tcPr>
          <w:p w14:paraId="306D9C46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81102E4" w14:textId="77777777" w:rsidR="005722C6" w:rsidRPr="005722C6" w:rsidRDefault="005722C6" w:rsidP="005722C6">
            <w:pPr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t>Effects of Different Low-Intensity Exercise Types on Duration, Energy Expenditure and Perceived Exertion in Obese Individuals</w:t>
            </w:r>
          </w:p>
        </w:tc>
        <w:tc>
          <w:tcPr>
            <w:tcW w:w="358" w:type="pct"/>
            <w:vAlign w:val="center"/>
          </w:tcPr>
          <w:p w14:paraId="3FA8E06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CB4FDA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  <w:vAlign w:val="center"/>
          </w:tcPr>
          <w:p w14:paraId="567482CE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ECAF21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5AB5A98E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957260F" w14:textId="77777777" w:rsidTr="005722C6">
        <w:tc>
          <w:tcPr>
            <w:tcW w:w="306" w:type="pct"/>
            <w:vAlign w:val="center"/>
          </w:tcPr>
          <w:p w14:paraId="73EF9F5B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AC14DFC" w14:textId="77777777" w:rsidR="005722C6" w:rsidRPr="005722C6" w:rsidRDefault="005722C6" w:rsidP="005722C6">
            <w:pPr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t>Physical Activity, Sleep Patterns and Diet Habits as Well as the Prevalence of Obesit</w:t>
            </w:r>
            <w:bookmarkStart w:id="0" w:name="_GoBack"/>
            <w:bookmarkEnd w:id="0"/>
            <w:r w:rsidRPr="005722C6">
              <w:rPr>
                <w:rFonts w:asciiTheme="majorBidi" w:hAnsiTheme="majorBidi" w:cstheme="majorBidi"/>
                <w:sz w:val="28"/>
                <w:szCs w:val="28"/>
              </w:rPr>
              <w:t xml:space="preserve">y among Adolescents: A Cross Sectional Study from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</w:rPr>
              <w:t>Ha’il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</w:rPr>
              <w:t xml:space="preserve"> City in Saudi Arabia</w:t>
            </w:r>
          </w:p>
        </w:tc>
        <w:tc>
          <w:tcPr>
            <w:tcW w:w="358" w:type="pct"/>
            <w:vAlign w:val="center"/>
          </w:tcPr>
          <w:p w14:paraId="74D993F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A0F29C6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  <w:vAlign w:val="center"/>
          </w:tcPr>
          <w:p w14:paraId="12C27B42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9FF3CC9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5FCBD27E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63772A0" w14:textId="77777777" w:rsidTr="00F127B5">
        <w:tc>
          <w:tcPr>
            <w:tcW w:w="306" w:type="pct"/>
            <w:vAlign w:val="center"/>
          </w:tcPr>
          <w:p w14:paraId="0F5BD1B6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088F8CD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اتجاهات المعلمات نحو التدريس عن بُعد عبر منصة مدرستي لتلاميذ الصف الأول الابتدائي في مدينة حائ</w:t>
            </w:r>
            <w:r w:rsidRPr="005722C6"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</w:p>
        </w:tc>
        <w:tc>
          <w:tcPr>
            <w:tcW w:w="358" w:type="pct"/>
            <w:vAlign w:val="center"/>
          </w:tcPr>
          <w:p w14:paraId="31BDA777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3CE55A6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DB89DD8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E8C2776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01D291FE" w14:textId="77777777" w:rsidR="005722C6" w:rsidRPr="005722C6" w:rsidRDefault="005722C6" w:rsidP="00F127B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68BA2991" w14:textId="77777777" w:rsidTr="005722C6">
        <w:tc>
          <w:tcPr>
            <w:tcW w:w="306" w:type="pct"/>
            <w:vAlign w:val="center"/>
          </w:tcPr>
          <w:p w14:paraId="18352432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9BA41E2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اتجاهات المعلمات نحو التدريس عن بُعد عبر منصة مدرستي لتلاميذ الصف الأول الابتدائي في مدينة حائل</w:t>
            </w:r>
          </w:p>
        </w:tc>
        <w:tc>
          <w:tcPr>
            <w:tcW w:w="358" w:type="pct"/>
            <w:vAlign w:val="center"/>
          </w:tcPr>
          <w:p w14:paraId="097E60B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0522EE4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BDDC0C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053AB93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38DF472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B955B15" w14:textId="77777777" w:rsidTr="00B5007C">
        <w:tc>
          <w:tcPr>
            <w:tcW w:w="306" w:type="pct"/>
            <w:vAlign w:val="center"/>
          </w:tcPr>
          <w:p w14:paraId="48D97D90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AB2C7A4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اتجاهات طالبات كلية التربية في جامعة حائل نحو النشاط الرياضي</w:t>
            </w:r>
          </w:p>
        </w:tc>
        <w:tc>
          <w:tcPr>
            <w:tcW w:w="358" w:type="pct"/>
            <w:vAlign w:val="center"/>
          </w:tcPr>
          <w:p w14:paraId="17A1BF9D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340A621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52320D63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5388127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3BFAE7A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35A70CE" w14:textId="77777777" w:rsidTr="00B5007C">
        <w:tc>
          <w:tcPr>
            <w:tcW w:w="306" w:type="pct"/>
            <w:vAlign w:val="center"/>
          </w:tcPr>
          <w:p w14:paraId="1BD40986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07E2BC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اتجاهات معلمات الصفوف الأولية في مدينة حائل نحو استخدام استراتيجية الألعاب التربوية</w:t>
            </w:r>
          </w:p>
        </w:tc>
        <w:tc>
          <w:tcPr>
            <w:tcW w:w="358" w:type="pct"/>
            <w:vAlign w:val="center"/>
          </w:tcPr>
          <w:p w14:paraId="7363344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FDA969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FCEE07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E85FA0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74D53B8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2EAD6F37" w14:textId="77777777" w:rsidTr="00B5007C">
        <w:tc>
          <w:tcPr>
            <w:tcW w:w="306" w:type="pct"/>
            <w:vAlign w:val="center"/>
          </w:tcPr>
          <w:p w14:paraId="2FA66DE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ED3BD7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اتجاهات معلمي المرحلة المتوسطة نحو أنشطة النمو المهني في مدينة حائل</w:t>
            </w:r>
          </w:p>
        </w:tc>
        <w:tc>
          <w:tcPr>
            <w:tcW w:w="358" w:type="pct"/>
            <w:vAlign w:val="center"/>
          </w:tcPr>
          <w:p w14:paraId="3C186A0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FA95D2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F6842C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DD6349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DAD5BF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315BC37" w14:textId="77777777" w:rsidTr="00B5007C">
        <w:tc>
          <w:tcPr>
            <w:tcW w:w="306" w:type="pct"/>
            <w:vAlign w:val="center"/>
          </w:tcPr>
          <w:p w14:paraId="4E90673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4D4D22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استخدام استراتيجية (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PQ4R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 على تنمية مهارات حل المسائل الرياضية لدى طالبات الصف الأول الثانوي</w:t>
            </w:r>
          </w:p>
        </w:tc>
        <w:tc>
          <w:tcPr>
            <w:tcW w:w="358" w:type="pct"/>
            <w:vAlign w:val="center"/>
          </w:tcPr>
          <w:p w14:paraId="438F9B0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73A57F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44DA06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11085F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71F0EF3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6EBDFF53" w14:textId="77777777" w:rsidTr="00F127B5">
        <w:tc>
          <w:tcPr>
            <w:tcW w:w="306" w:type="pct"/>
            <w:vAlign w:val="center"/>
          </w:tcPr>
          <w:p w14:paraId="33E26804" w14:textId="77777777" w:rsidR="005722C6" w:rsidRPr="005722C6" w:rsidRDefault="005722C6" w:rsidP="0056352C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FBD39B9" w14:textId="77777777" w:rsidR="005722C6" w:rsidRPr="005722C6" w:rsidRDefault="005722C6" w:rsidP="0056352C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استخدام برنامج (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</w:rPr>
              <w:t>Geogebra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 في تنمية البراعة الرياضية في مادة الرياضيات لدى طلاب الصف الثالث متوسط بمدينة حائل</w:t>
            </w:r>
          </w:p>
        </w:tc>
        <w:tc>
          <w:tcPr>
            <w:tcW w:w="358" w:type="pct"/>
            <w:vAlign w:val="center"/>
          </w:tcPr>
          <w:p w14:paraId="695C20A2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E5CCA0F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18C067CF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85B392E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EAD7067" w14:textId="77777777" w:rsidR="005722C6" w:rsidRPr="005722C6" w:rsidRDefault="005722C6" w:rsidP="00F127B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25D546AD" w14:textId="77777777" w:rsidTr="00B5007C">
        <w:tc>
          <w:tcPr>
            <w:tcW w:w="306" w:type="pct"/>
            <w:vAlign w:val="center"/>
          </w:tcPr>
          <w:p w14:paraId="09F9002D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0887CEA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أثر استخدام تقنية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الهولوجرام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تدريس الحاسب الآلي على الاستيعاب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المفاهيمي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وتنمية التفكير المنطقي لدى طالبات المرحلة الثانوية</w:t>
            </w:r>
          </w:p>
        </w:tc>
        <w:tc>
          <w:tcPr>
            <w:tcW w:w="358" w:type="pct"/>
            <w:vAlign w:val="center"/>
          </w:tcPr>
          <w:p w14:paraId="7F2CEA2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920EA5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ECBAAC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6664838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916415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2F9C035" w14:textId="77777777" w:rsidTr="00B5007C">
        <w:tc>
          <w:tcPr>
            <w:tcW w:w="306" w:type="pct"/>
            <w:vAlign w:val="center"/>
          </w:tcPr>
          <w:p w14:paraId="02052ACD" w14:textId="77777777" w:rsidR="005722C6" w:rsidRPr="005722C6" w:rsidRDefault="005722C6" w:rsidP="0056352C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B47A6AF" w14:textId="77777777" w:rsidR="005722C6" w:rsidRPr="005722C6" w:rsidRDefault="005722C6" w:rsidP="0056352C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استخدام نموذج "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مارزانو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" في تنمية تحصيل الرياضيات لدى طالبات الصف الأول المتوسط بمدينة عنيزة</w:t>
            </w:r>
          </w:p>
        </w:tc>
        <w:tc>
          <w:tcPr>
            <w:tcW w:w="358" w:type="pct"/>
            <w:vAlign w:val="center"/>
          </w:tcPr>
          <w:p w14:paraId="26D2417F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B277F46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654A8DF9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83578DF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366B0709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C90C68B" w14:textId="77777777" w:rsidTr="00B5007C">
        <w:tc>
          <w:tcPr>
            <w:tcW w:w="306" w:type="pct"/>
            <w:vAlign w:val="center"/>
          </w:tcPr>
          <w:p w14:paraId="024F863A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FDD11CC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أثر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إستراتيجية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 مثلث الاستماع في تنمية كفايات الاستماع لدى طلاب الصف الرابع الابتدائي</w:t>
            </w:r>
          </w:p>
        </w:tc>
        <w:tc>
          <w:tcPr>
            <w:tcW w:w="358" w:type="pct"/>
            <w:vAlign w:val="center"/>
          </w:tcPr>
          <w:p w14:paraId="1F0097D4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4CD6CE4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07D74E9C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9EF59D0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1E5561AC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06E1B15" w14:textId="77777777" w:rsidTr="00B5007C">
        <w:tc>
          <w:tcPr>
            <w:tcW w:w="306" w:type="pct"/>
            <w:vAlign w:val="center"/>
          </w:tcPr>
          <w:p w14:paraId="691DB22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347DB4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الإنفو جرافيك التفاعلي في تنمية مهارات التفكير البصري في مادة الفقه لدى طالبات الصف السادس الابتدائي بمدينة حائل</w:t>
            </w:r>
          </w:p>
        </w:tc>
        <w:tc>
          <w:tcPr>
            <w:tcW w:w="358" w:type="pct"/>
            <w:vAlign w:val="center"/>
          </w:tcPr>
          <w:p w14:paraId="66B4289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885A44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9FC5B4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146E66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801999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CDEAF1E" w14:textId="77777777" w:rsidTr="00B5007C">
        <w:tc>
          <w:tcPr>
            <w:tcW w:w="306" w:type="pct"/>
            <w:vAlign w:val="center"/>
          </w:tcPr>
          <w:p w14:paraId="7B11DDAD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7722902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التعليم الإلكتروني في تعلم القراءة والكتابة لدى تلاميذ الصفوف الأولية</w:t>
            </w:r>
          </w:p>
        </w:tc>
        <w:tc>
          <w:tcPr>
            <w:tcW w:w="358" w:type="pct"/>
            <w:vAlign w:val="center"/>
          </w:tcPr>
          <w:p w14:paraId="719C38F8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1427D0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3EC43869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8B4E213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1E51A2C9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57AD338" w14:textId="77777777" w:rsidTr="00B5007C">
        <w:tc>
          <w:tcPr>
            <w:tcW w:w="306" w:type="pct"/>
            <w:vAlign w:val="center"/>
          </w:tcPr>
          <w:p w14:paraId="45F0F148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76539C3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برنامج قائم على البراعة الرياضية في تنمية التفكير الابتكاري لدى تلميذات الصف السادس الابتدائي في مدينة حائل</w:t>
            </w:r>
          </w:p>
        </w:tc>
        <w:tc>
          <w:tcPr>
            <w:tcW w:w="358" w:type="pct"/>
            <w:vAlign w:val="center"/>
          </w:tcPr>
          <w:p w14:paraId="1165C92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8E3AD4D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217C104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F8A560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9142921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7F148D8" w14:textId="77777777" w:rsidTr="00B5007C">
        <w:tc>
          <w:tcPr>
            <w:tcW w:w="306" w:type="pct"/>
            <w:vAlign w:val="center"/>
          </w:tcPr>
          <w:p w14:paraId="1405EB54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221C324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أثر نموذج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درايفر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للتغير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المفهومي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تعديل التصورات الخاطئة للمفاهيم الرياضية لدى طالبات الصف الثاني المتوسط بالمدينة المنورة</w:t>
            </w:r>
          </w:p>
        </w:tc>
        <w:tc>
          <w:tcPr>
            <w:tcW w:w="358" w:type="pct"/>
            <w:vAlign w:val="center"/>
          </w:tcPr>
          <w:p w14:paraId="24481CD0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D861E24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1D3F4F54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0D313EC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5CB0065F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D828CE5" w14:textId="77777777" w:rsidTr="00B5007C">
        <w:tc>
          <w:tcPr>
            <w:tcW w:w="306" w:type="pct"/>
            <w:vAlign w:val="center"/>
          </w:tcPr>
          <w:p w14:paraId="2E847A9C" w14:textId="77777777" w:rsidR="005722C6" w:rsidRPr="005722C6" w:rsidRDefault="005722C6" w:rsidP="00BA0F27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B607AFB" w14:textId="77777777" w:rsidR="005722C6" w:rsidRPr="005722C6" w:rsidRDefault="005722C6" w:rsidP="00BA0F27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البنية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الحجاجية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ومعايير بناء النص في النصوص المضمنة في كتب اللغة العربية بالمرحلة الثانوية - دراسة تحليلية.</w:t>
            </w:r>
          </w:p>
        </w:tc>
        <w:tc>
          <w:tcPr>
            <w:tcW w:w="358" w:type="pct"/>
            <w:vAlign w:val="center"/>
          </w:tcPr>
          <w:p w14:paraId="2F5AAD86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4BFCC50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D0E02B7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6D8ADE4D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037F162E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8E0B9F6" w14:textId="77777777" w:rsidTr="00B5007C">
        <w:tc>
          <w:tcPr>
            <w:tcW w:w="306" w:type="pct"/>
            <w:vAlign w:val="center"/>
          </w:tcPr>
          <w:p w14:paraId="54641125" w14:textId="77777777" w:rsidR="005722C6" w:rsidRPr="005722C6" w:rsidRDefault="005722C6" w:rsidP="00BA0F27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DF29E1F" w14:textId="77777777" w:rsidR="005722C6" w:rsidRPr="005722C6" w:rsidRDefault="005722C6" w:rsidP="00BA0F27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تحديات كورونا</w:t>
            </w:r>
          </w:p>
        </w:tc>
        <w:tc>
          <w:tcPr>
            <w:tcW w:w="358" w:type="pct"/>
            <w:vAlign w:val="center"/>
          </w:tcPr>
          <w:p w14:paraId="7FA8D164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A75EA22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8A3D71E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70807FA6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0CADF6C6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6F4A856" w14:textId="77777777" w:rsidTr="00B5007C">
        <w:tc>
          <w:tcPr>
            <w:tcW w:w="306" w:type="pct"/>
            <w:vAlign w:val="center"/>
          </w:tcPr>
          <w:p w14:paraId="304AD667" w14:textId="77777777" w:rsidR="005722C6" w:rsidRPr="005722C6" w:rsidRDefault="005722C6" w:rsidP="00BA0F27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210048F" w14:textId="77777777" w:rsidR="005722C6" w:rsidRPr="005722C6" w:rsidRDefault="005722C6" w:rsidP="00BA0F27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التحليل البعدي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لابحاث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مناهج وطرق تدريس العلوم</w:t>
            </w:r>
          </w:p>
        </w:tc>
        <w:tc>
          <w:tcPr>
            <w:tcW w:w="358" w:type="pct"/>
            <w:vAlign w:val="center"/>
          </w:tcPr>
          <w:p w14:paraId="7B8BC54D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C1D15A1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2D3A8AA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CFA602B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C48265E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1B9FB6DC" w14:textId="77777777" w:rsidTr="005722C6">
        <w:tc>
          <w:tcPr>
            <w:tcW w:w="306" w:type="pct"/>
            <w:vAlign w:val="center"/>
          </w:tcPr>
          <w:p w14:paraId="62EAA9F5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F86F71D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التحليل البعدي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لابحاث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مناهج وطرق تدريس العلوم</w:t>
            </w:r>
          </w:p>
        </w:tc>
        <w:tc>
          <w:tcPr>
            <w:tcW w:w="358" w:type="pct"/>
            <w:vAlign w:val="center"/>
          </w:tcPr>
          <w:p w14:paraId="57C30EF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121139B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CFA1C45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21B3964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29757F4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FB9D114" w14:textId="77777777" w:rsidTr="00B5007C">
        <w:tc>
          <w:tcPr>
            <w:tcW w:w="306" w:type="pct"/>
            <w:vAlign w:val="center"/>
          </w:tcPr>
          <w:p w14:paraId="5936CC05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63DBB34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تحليل محتوى مقرر اللغة الإنجليزية للصف الأول ابتدائي في ضوء معايير المجلس الأمريكي لتعليم اللغات (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ACTFL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358" w:type="pct"/>
            <w:vAlign w:val="center"/>
          </w:tcPr>
          <w:p w14:paraId="29437622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C17D1B1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58D436E3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04A7628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3A3D89D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972113B" w14:textId="77777777" w:rsidTr="00153050">
        <w:tc>
          <w:tcPr>
            <w:tcW w:w="306" w:type="pct"/>
            <w:vAlign w:val="center"/>
          </w:tcPr>
          <w:p w14:paraId="7696E87E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662301F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تحليل محتوى نصوص كتاب لغتي الجميلة للصف السادس الابتدائي في ضوء معايير بناء النص</w:t>
            </w:r>
          </w:p>
        </w:tc>
        <w:tc>
          <w:tcPr>
            <w:tcW w:w="358" w:type="pct"/>
            <w:vAlign w:val="center"/>
          </w:tcPr>
          <w:p w14:paraId="4FDCE2F6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7FBDF11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44A97800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346D7643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65EAF25" w14:textId="77777777" w:rsidR="005722C6" w:rsidRPr="005722C6" w:rsidRDefault="005722C6" w:rsidP="001530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12139476" w14:textId="77777777" w:rsidTr="00B5007C">
        <w:tc>
          <w:tcPr>
            <w:tcW w:w="306" w:type="pct"/>
            <w:vAlign w:val="center"/>
          </w:tcPr>
          <w:p w14:paraId="080BE8C4" w14:textId="77777777" w:rsidR="005722C6" w:rsidRPr="005722C6" w:rsidRDefault="005722C6" w:rsidP="00BA0F27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BED62FF" w14:textId="77777777" w:rsidR="005722C6" w:rsidRPr="005722C6" w:rsidRDefault="005722C6" w:rsidP="00BA0F27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تصور مقترح لتحسين قدرة مدارس التعليم العام بالمملكة العربية السعودية على تطبيق منحى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ستيم</w:t>
            </w:r>
            <w:proofErr w:type="spellEnd"/>
          </w:p>
        </w:tc>
        <w:tc>
          <w:tcPr>
            <w:tcW w:w="358" w:type="pct"/>
            <w:vAlign w:val="center"/>
          </w:tcPr>
          <w:p w14:paraId="6CFBA886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D7D1F5C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428B782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7914BAB5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B4BB2B5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6CF793DB" w14:textId="77777777" w:rsidTr="005722C6">
        <w:tc>
          <w:tcPr>
            <w:tcW w:w="306" w:type="pct"/>
            <w:vAlign w:val="center"/>
          </w:tcPr>
          <w:p w14:paraId="14332A04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bottom"/>
          </w:tcPr>
          <w:p w14:paraId="09DFA94F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تصور مقترح لتحسين قدرة مدارس التعليم العام بالمملكة العربية السعودية على تطبيق منحى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ستيم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8" w:type="pct"/>
            <w:vAlign w:val="center"/>
          </w:tcPr>
          <w:p w14:paraId="646EE49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D451542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E4D3DA0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6441E2E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4EAA0E68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113C5EA" w14:textId="77777777" w:rsidTr="00B5007C">
        <w:tc>
          <w:tcPr>
            <w:tcW w:w="306" w:type="pct"/>
            <w:vAlign w:val="center"/>
          </w:tcPr>
          <w:p w14:paraId="70F01DDC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6B670F1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تطور مهارات القدرة القرائية في كتب لغتي لصفوف المرحلة الابتدائية في المملكة العربية السعودية من وجهة نظر المعلمين</w:t>
            </w:r>
          </w:p>
        </w:tc>
        <w:tc>
          <w:tcPr>
            <w:tcW w:w="358" w:type="pct"/>
            <w:vAlign w:val="center"/>
          </w:tcPr>
          <w:p w14:paraId="6017964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3EE167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5FE17F51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8DE3252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F3D6335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AAE7D9C" w14:textId="77777777" w:rsidTr="00B5007C">
        <w:tc>
          <w:tcPr>
            <w:tcW w:w="306" w:type="pct"/>
            <w:vAlign w:val="center"/>
          </w:tcPr>
          <w:p w14:paraId="4E9C7DCB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492C224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التعليم الابداعي</w:t>
            </w:r>
          </w:p>
        </w:tc>
        <w:tc>
          <w:tcPr>
            <w:tcW w:w="358" w:type="pct"/>
            <w:vAlign w:val="center"/>
          </w:tcPr>
          <w:p w14:paraId="6D2EC068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14:paraId="3598541C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2FDF999A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</w:tcPr>
          <w:p w14:paraId="30148436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1E20C83D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C595565" w14:textId="77777777" w:rsidTr="005722C6">
        <w:tc>
          <w:tcPr>
            <w:tcW w:w="306" w:type="pct"/>
            <w:vAlign w:val="center"/>
          </w:tcPr>
          <w:p w14:paraId="4315C561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541EFCF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تقويم جودة الأداء التدريسي لمعلمي التربية الفنية في ضوء المعايير المهنية</w:t>
            </w:r>
          </w:p>
        </w:tc>
        <w:tc>
          <w:tcPr>
            <w:tcW w:w="358" w:type="pct"/>
            <w:vAlign w:val="center"/>
          </w:tcPr>
          <w:p w14:paraId="3D999C4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90E60C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7A4C46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1710AAF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757CB5D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E7023E1" w14:textId="77777777" w:rsidTr="00B5007C">
        <w:tc>
          <w:tcPr>
            <w:tcW w:w="306" w:type="pct"/>
            <w:vAlign w:val="center"/>
          </w:tcPr>
          <w:p w14:paraId="1A2DDE6F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CBAFA86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تقييم طلاب كلية التربية بجامعة حائل لجودة الخدمات التعليمية التي تقدمها الكلية في ضوء بعض معايير الجودة والاعتماد المؤسسي.</w:t>
            </w:r>
          </w:p>
        </w:tc>
        <w:tc>
          <w:tcPr>
            <w:tcW w:w="358" w:type="pct"/>
            <w:vAlign w:val="center"/>
          </w:tcPr>
          <w:p w14:paraId="5C29DB5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CD091C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874DB0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360378A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منشور</w:t>
            </w:r>
          </w:p>
        </w:tc>
        <w:tc>
          <w:tcPr>
            <w:tcW w:w="372" w:type="pct"/>
            <w:vAlign w:val="center"/>
          </w:tcPr>
          <w:p w14:paraId="3E397CA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D598EDA" w14:textId="77777777" w:rsidTr="00B5007C">
        <w:tc>
          <w:tcPr>
            <w:tcW w:w="306" w:type="pct"/>
            <w:vAlign w:val="center"/>
          </w:tcPr>
          <w:p w14:paraId="6F1D495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192E625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خطة تطويرية في معالجة الفاقد التعليمي لدى تلاميذ الصف الثالث ابتدائي في مدينة حائل</w:t>
            </w:r>
          </w:p>
        </w:tc>
        <w:tc>
          <w:tcPr>
            <w:tcW w:w="358" w:type="pct"/>
            <w:vAlign w:val="center"/>
          </w:tcPr>
          <w:p w14:paraId="0B93EFF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56A688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1E38853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95B731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45AE03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B51A6EB" w14:textId="77777777" w:rsidTr="00B5007C">
        <w:tc>
          <w:tcPr>
            <w:tcW w:w="306" w:type="pct"/>
            <w:vAlign w:val="center"/>
          </w:tcPr>
          <w:p w14:paraId="1FCA235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8BB0BB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أساليب التعلم النشط في منصة مدرستي بمدينة حائل</w:t>
            </w:r>
          </w:p>
        </w:tc>
        <w:tc>
          <w:tcPr>
            <w:tcW w:w="358" w:type="pct"/>
            <w:vAlign w:val="center"/>
          </w:tcPr>
          <w:p w14:paraId="2ABE158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94D651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92B026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20849B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22FFD31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2D461F4" w14:textId="77777777" w:rsidTr="00B5007C">
        <w:tc>
          <w:tcPr>
            <w:tcW w:w="306" w:type="pct"/>
            <w:vAlign w:val="center"/>
          </w:tcPr>
          <w:p w14:paraId="167D5A7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205546F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معلمات الرياضيات التعليم المدمج لتنمية مهارات حل المسائل اللفظية لدى طالبات الصف السادس الابتدائي بمدينة حائل</w:t>
            </w:r>
          </w:p>
        </w:tc>
        <w:tc>
          <w:tcPr>
            <w:tcW w:w="358" w:type="pct"/>
            <w:vAlign w:val="center"/>
          </w:tcPr>
          <w:p w14:paraId="01851D2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ABC8AE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5E28C38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CE2565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7217B70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3557DEB" w14:textId="77777777" w:rsidTr="00B5007C">
        <w:tc>
          <w:tcPr>
            <w:tcW w:w="306" w:type="pct"/>
            <w:vAlign w:val="center"/>
          </w:tcPr>
          <w:p w14:paraId="78BE974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2BF074A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معلمات المرحلة الابتدائية في مدينة حائل لتطبيقات الذكاء الاصطناعي ومعوقات استخدامها من وجهة نظرهن</w:t>
            </w:r>
          </w:p>
        </w:tc>
        <w:tc>
          <w:tcPr>
            <w:tcW w:w="358" w:type="pct"/>
            <w:vAlign w:val="center"/>
          </w:tcPr>
          <w:p w14:paraId="3587833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2AC1ACF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6314A3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9C5827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192BE0A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281D539" w14:textId="77777777" w:rsidTr="00B5007C">
        <w:tc>
          <w:tcPr>
            <w:tcW w:w="306" w:type="pct"/>
            <w:vAlign w:val="center"/>
          </w:tcPr>
          <w:p w14:paraId="41CC7CC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CDAF6E4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معلمات المرحلة الثانوية لأساليب التقويم الحديثة في بيئة التعليم المدمج ومعوقات استخدامها من وجهة نظرهن</w:t>
            </w:r>
          </w:p>
        </w:tc>
        <w:tc>
          <w:tcPr>
            <w:tcW w:w="358" w:type="pct"/>
            <w:vAlign w:val="center"/>
          </w:tcPr>
          <w:p w14:paraId="573E6F8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14A758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08C695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5B1A3D1" w14:textId="77777777" w:rsidR="005722C6" w:rsidRPr="005722C6" w:rsidRDefault="005722C6" w:rsidP="00E74EB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1AE65CC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BFD086B" w14:textId="77777777" w:rsidTr="00B5007C">
        <w:tc>
          <w:tcPr>
            <w:tcW w:w="306" w:type="pct"/>
            <w:vAlign w:val="center"/>
          </w:tcPr>
          <w:p w14:paraId="19DDB58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9893934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معلمي العلوم بالمرحلة الابتدائية لمهارات التعليم الإلكتروني في مدينة بريدة</w:t>
            </w:r>
          </w:p>
        </w:tc>
        <w:tc>
          <w:tcPr>
            <w:tcW w:w="358" w:type="pct"/>
            <w:vAlign w:val="center"/>
          </w:tcPr>
          <w:p w14:paraId="50647F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A706BF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5E9E10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86AB9A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316071D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C957CA8" w14:textId="77777777" w:rsidTr="00B5007C">
        <w:tc>
          <w:tcPr>
            <w:tcW w:w="306" w:type="pct"/>
            <w:vAlign w:val="center"/>
          </w:tcPr>
          <w:p w14:paraId="1538E89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340663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مهارات تقنيات التعليم لدى معلمي الصفوف الأولية في مدينة حائل من وجهة نظرهم</w:t>
            </w:r>
          </w:p>
        </w:tc>
        <w:tc>
          <w:tcPr>
            <w:tcW w:w="358" w:type="pct"/>
            <w:vAlign w:val="center"/>
          </w:tcPr>
          <w:p w14:paraId="189D1E2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E9A620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3B0B38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0CE38F2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10F831A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D1B1797" w14:textId="77777777" w:rsidTr="00B5007C">
        <w:tc>
          <w:tcPr>
            <w:tcW w:w="306" w:type="pct"/>
            <w:vAlign w:val="center"/>
          </w:tcPr>
          <w:p w14:paraId="2DDBFA3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B1B113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استيفاء كلية التربية بجامعة حائل لمتطلبات المعيار الأول من معايير الهيئة البريطانية (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ASIC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 للاعتماد المؤسسي من وجهة نظر الطلاب.</w:t>
            </w:r>
          </w:p>
          <w:p w14:paraId="0870EAF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14:paraId="6EF1BF3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B42A75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571B356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9DBDCF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12B822C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3DEC077" w14:textId="77777777" w:rsidTr="00B5007C">
        <w:tc>
          <w:tcPr>
            <w:tcW w:w="306" w:type="pct"/>
            <w:vAlign w:val="center"/>
          </w:tcPr>
          <w:p w14:paraId="5364D9E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F07D81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إسهام استراتيجية خرائط المفاهيم في تطوير مهارات اللغة الإنجليزية لدى طلاب المرحلة المتوسطة بمدينة حائل من وجهة نظر المعلمين</w:t>
            </w:r>
          </w:p>
        </w:tc>
        <w:tc>
          <w:tcPr>
            <w:tcW w:w="358" w:type="pct"/>
            <w:vAlign w:val="center"/>
          </w:tcPr>
          <w:p w14:paraId="4AF9E98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080036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7A107FA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5FF25A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8536F3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ED52569" w14:textId="77777777" w:rsidTr="00B5007C">
        <w:tc>
          <w:tcPr>
            <w:tcW w:w="306" w:type="pct"/>
            <w:vAlign w:val="center"/>
          </w:tcPr>
          <w:p w14:paraId="138A5825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D643EC9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درجة الوعي بمفاهيم الأمن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السيبراني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لدى معلمي ومعلمات الحاسب الآلي بمرحلتي المتوسطة والثانوية بمدينة حائل.</w:t>
            </w:r>
          </w:p>
        </w:tc>
        <w:tc>
          <w:tcPr>
            <w:tcW w:w="358" w:type="pct"/>
            <w:vAlign w:val="center"/>
          </w:tcPr>
          <w:p w14:paraId="49C9797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14598E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607CB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2416074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7C22D1B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4E5ED16" w14:textId="77777777" w:rsidTr="00B5007C">
        <w:tc>
          <w:tcPr>
            <w:tcW w:w="306" w:type="pct"/>
            <w:vAlign w:val="center"/>
          </w:tcPr>
          <w:p w14:paraId="320920C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33A96B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امتلاك طالبات الصف الثالث المتوسط لمهارات التفكير البصري من وجهة نظر المعلمات والمشرفات التربويات بمدينة الرياض</w:t>
            </w:r>
          </w:p>
        </w:tc>
        <w:tc>
          <w:tcPr>
            <w:tcW w:w="358" w:type="pct"/>
            <w:vAlign w:val="center"/>
          </w:tcPr>
          <w:p w14:paraId="19B55F2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E0F044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123CD5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58A641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392FABF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0C43F47" w14:textId="77777777" w:rsidTr="00B5007C">
        <w:tc>
          <w:tcPr>
            <w:tcW w:w="306" w:type="pct"/>
            <w:vAlign w:val="center"/>
          </w:tcPr>
          <w:p w14:paraId="33C55F9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5F06A89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امتلاك طالبات المرحلة الثانوية في مدارس التعليم العام بمدينة حائل لمهارات التفكير المستقبلي من وجهة نظر المعلمات</w:t>
            </w:r>
          </w:p>
        </w:tc>
        <w:tc>
          <w:tcPr>
            <w:tcW w:w="358" w:type="pct"/>
            <w:vAlign w:val="center"/>
          </w:tcPr>
          <w:p w14:paraId="6333E55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8F1C65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4E53F1D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571C25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78383E8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618910EB" w14:textId="77777777" w:rsidTr="005722C6">
        <w:tc>
          <w:tcPr>
            <w:tcW w:w="306" w:type="pct"/>
            <w:vAlign w:val="center"/>
          </w:tcPr>
          <w:p w14:paraId="23BC461C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8DA664F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امتلاك طالبات المرحلة الثانوية في مدارس التعليم العام بمدينة حائل لمهارات التفكير المستقبلي من وجهة نظر المعلمات</w:t>
            </w:r>
          </w:p>
        </w:tc>
        <w:tc>
          <w:tcPr>
            <w:tcW w:w="358" w:type="pct"/>
            <w:vAlign w:val="center"/>
          </w:tcPr>
          <w:p w14:paraId="3D9398C6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258C6F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2D69056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7C6BDE19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51346164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17C2C88" w14:textId="77777777" w:rsidTr="005722C6">
        <w:tc>
          <w:tcPr>
            <w:tcW w:w="306" w:type="pct"/>
            <w:vAlign w:val="center"/>
          </w:tcPr>
          <w:p w14:paraId="625AEE2C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56FEFEA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درجة امتلاك معلمات الصفوف الأولية في مدينة حائل لكفايات دمج التقنية بالتعليم في ضوء نموذج 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(TPACK)</w:t>
            </w:r>
          </w:p>
        </w:tc>
        <w:tc>
          <w:tcPr>
            <w:tcW w:w="358" w:type="pct"/>
            <w:vAlign w:val="center"/>
          </w:tcPr>
          <w:p w14:paraId="4253CD5B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3FA04B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994709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EB152C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53C2C13D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465BB24" w14:textId="77777777" w:rsidTr="00B5007C">
        <w:tc>
          <w:tcPr>
            <w:tcW w:w="306" w:type="pct"/>
            <w:vAlign w:val="center"/>
          </w:tcPr>
          <w:p w14:paraId="43C5426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1918A4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امتلاك معلمي اللغة العربية بالمرحلة الثانوية للمعايير التخصصية وعلاقتها بالمؤهل العلمي وعدد سنوات الخبرة التدريسية</w:t>
            </w:r>
          </w:p>
        </w:tc>
        <w:tc>
          <w:tcPr>
            <w:tcW w:w="358" w:type="pct"/>
            <w:vAlign w:val="center"/>
          </w:tcPr>
          <w:p w14:paraId="4773120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2488360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88E279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20911B9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79DCBDA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F32F098" w14:textId="77777777" w:rsidTr="00B5007C">
        <w:tc>
          <w:tcPr>
            <w:tcW w:w="306" w:type="pct"/>
            <w:vAlign w:val="center"/>
          </w:tcPr>
          <w:p w14:paraId="6DC9228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83E75B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تضمين مجالات التنمية المستدامة في كتاب لغتي الجميلة للصف السادس الابتدائي</w:t>
            </w:r>
          </w:p>
        </w:tc>
        <w:tc>
          <w:tcPr>
            <w:tcW w:w="358" w:type="pct"/>
            <w:vAlign w:val="center"/>
          </w:tcPr>
          <w:p w14:paraId="6F363A2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E61DA1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5AF94C6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8F4B1E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E5ADF3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AF04800" w14:textId="77777777" w:rsidTr="00DD0837">
        <w:tc>
          <w:tcPr>
            <w:tcW w:w="306" w:type="pct"/>
            <w:vAlign w:val="center"/>
          </w:tcPr>
          <w:p w14:paraId="3044AAFF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560BFD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توافر متطلبات توظيف تطبيقات الذكاء الاصطناعي في التدريس بالمدارس الابتدائية في 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7BABA4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2C6E1E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2D4A57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2DDBF6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0056B4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6FDAE8ED" w14:textId="77777777" w:rsidTr="00B5007C">
        <w:tc>
          <w:tcPr>
            <w:tcW w:w="306" w:type="pct"/>
            <w:vAlign w:val="center"/>
          </w:tcPr>
          <w:p w14:paraId="3F06E1FF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618BDBF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توافر معايير بناء المحتوى الرقمي في مقرر لغتي الخالدة للصف الثالث المتوسط من وجهة نظر المعلمين</w:t>
            </w:r>
          </w:p>
        </w:tc>
        <w:tc>
          <w:tcPr>
            <w:tcW w:w="358" w:type="pct"/>
            <w:vAlign w:val="center"/>
          </w:tcPr>
          <w:p w14:paraId="7E33EE2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94416A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3424C4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19259A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6874E7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2E18D60" w14:textId="77777777" w:rsidTr="00B5007C">
        <w:tc>
          <w:tcPr>
            <w:tcW w:w="306" w:type="pct"/>
            <w:vAlign w:val="center"/>
          </w:tcPr>
          <w:p w14:paraId="3C26B765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4567BBA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bookmarkStart w:id="1" w:name="_Hlk119181676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توظيف معلمات اللغة الإنجليزية للرسوم المتحركة في تعليم اللغة الإنجليزية للصفوف الأولية</w:t>
            </w:r>
            <w:bookmarkEnd w:id="1"/>
          </w:p>
        </w:tc>
        <w:tc>
          <w:tcPr>
            <w:tcW w:w="358" w:type="pct"/>
            <w:vAlign w:val="center"/>
          </w:tcPr>
          <w:p w14:paraId="74D566D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9D6F88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7095CB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D35994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5C458A9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F0A2ECA" w14:textId="77777777" w:rsidTr="00B5007C">
        <w:tc>
          <w:tcPr>
            <w:tcW w:w="306" w:type="pct"/>
            <w:vAlign w:val="center"/>
          </w:tcPr>
          <w:p w14:paraId="51F99EA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047389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توظيف معلمي اللغة الإنجليزية للحوسبة السحابية في تدريس اللغة الإنجليزية بالمرحلة الثانوية بمحافظة البكيرية</w:t>
            </w:r>
          </w:p>
        </w:tc>
        <w:tc>
          <w:tcPr>
            <w:tcW w:w="358" w:type="pct"/>
            <w:vAlign w:val="center"/>
          </w:tcPr>
          <w:p w14:paraId="7753CCB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4E1F8C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C11B1D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DE0BD9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11D5B84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1BCE10DB" w14:textId="77777777" w:rsidTr="00B5007C">
        <w:tc>
          <w:tcPr>
            <w:tcW w:w="306" w:type="pct"/>
            <w:vAlign w:val="center"/>
          </w:tcPr>
          <w:p w14:paraId="54B1D66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57BBB4F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ممارسة معلمات التربية الأسرية في المرحلة الابتدائية بمدينة حائل لمهارات التعلم الإلكتروني</w:t>
            </w:r>
          </w:p>
        </w:tc>
        <w:tc>
          <w:tcPr>
            <w:tcW w:w="358" w:type="pct"/>
            <w:vAlign w:val="center"/>
          </w:tcPr>
          <w:p w14:paraId="36CDA9E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AFAF0F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57FAC72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AB6654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2582D4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5DEE938" w14:textId="77777777" w:rsidTr="00B5007C">
        <w:tc>
          <w:tcPr>
            <w:tcW w:w="306" w:type="pct"/>
            <w:vAlign w:val="center"/>
          </w:tcPr>
          <w:p w14:paraId="4B69520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27D111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ممارسة معلمات الصفوف الأولية لمهارات الإدارة الصفية من وجهة نظر المعلمات</w:t>
            </w:r>
          </w:p>
        </w:tc>
        <w:tc>
          <w:tcPr>
            <w:tcW w:w="358" w:type="pct"/>
            <w:vAlign w:val="center"/>
          </w:tcPr>
          <w:p w14:paraId="33066A5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82964A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707B34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D75D61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CA29FF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2FF924C7" w14:textId="77777777" w:rsidTr="00B5007C">
        <w:tc>
          <w:tcPr>
            <w:tcW w:w="306" w:type="pct"/>
            <w:vAlign w:val="center"/>
          </w:tcPr>
          <w:p w14:paraId="13A5EF2D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FD53F0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وعي معلمات الصفوف الأولية بمنطقة حائل بالتقويم لأجل التعلم</w:t>
            </w:r>
          </w:p>
        </w:tc>
        <w:tc>
          <w:tcPr>
            <w:tcW w:w="358" w:type="pct"/>
            <w:vAlign w:val="center"/>
          </w:tcPr>
          <w:p w14:paraId="12E0CE4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55683F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3114C1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9A19C8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7FF80B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0EE4AA15" w14:textId="77777777" w:rsidTr="00B5007C">
        <w:tc>
          <w:tcPr>
            <w:tcW w:w="306" w:type="pct"/>
            <w:vAlign w:val="center"/>
          </w:tcPr>
          <w:p w14:paraId="0404A04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08600F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الإشراف التربوي في عملية تقويم معلمات الصفوف الأولية خلال التعليم عن بعد</w:t>
            </w:r>
          </w:p>
        </w:tc>
        <w:tc>
          <w:tcPr>
            <w:tcW w:w="358" w:type="pct"/>
            <w:vAlign w:val="center"/>
          </w:tcPr>
          <w:p w14:paraId="6FE0B60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AB4661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15BD4CB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A34991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EE2D3C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3ADE249" w14:textId="77777777" w:rsidTr="00B5007C">
        <w:tc>
          <w:tcPr>
            <w:tcW w:w="306" w:type="pct"/>
            <w:vAlign w:val="center"/>
          </w:tcPr>
          <w:p w14:paraId="755DA11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3FA222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التعليم الجامعي في تعزيز اقتصاد المعرفة</w:t>
            </w:r>
          </w:p>
        </w:tc>
        <w:tc>
          <w:tcPr>
            <w:tcW w:w="358" w:type="pct"/>
            <w:vAlign w:val="center"/>
          </w:tcPr>
          <w:p w14:paraId="4DFC5B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654E2B1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2D7EE0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30D3E9E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4CC1D8F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7CE7BD7" w14:textId="77777777" w:rsidTr="00B5007C">
        <w:tc>
          <w:tcPr>
            <w:tcW w:w="306" w:type="pct"/>
            <w:vAlign w:val="center"/>
          </w:tcPr>
          <w:p w14:paraId="00CEE0D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B94552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التقويم الإلكتروني في رفع مستوى التحصيل الدراسي لدى الطالبات من وجهة نظر معلمات المرحلة الثانوية بمدينة حائل</w:t>
            </w:r>
          </w:p>
        </w:tc>
        <w:tc>
          <w:tcPr>
            <w:tcW w:w="358" w:type="pct"/>
            <w:vAlign w:val="center"/>
          </w:tcPr>
          <w:p w14:paraId="2494544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6970E35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ACF739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39323C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ECF752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73CB918" w14:textId="77777777" w:rsidTr="00B5007C">
        <w:tc>
          <w:tcPr>
            <w:tcW w:w="306" w:type="pct"/>
            <w:vAlign w:val="center"/>
          </w:tcPr>
          <w:p w14:paraId="3771A7C5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E3E010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الساعات التطوعية في تعزيز قيم المواطنة لدى طالبات المرحلة الثانوية – نظام المسارات – من وجهة نظر المعلمات</w:t>
            </w:r>
          </w:p>
        </w:tc>
        <w:tc>
          <w:tcPr>
            <w:tcW w:w="358" w:type="pct"/>
            <w:vAlign w:val="center"/>
          </w:tcPr>
          <w:p w14:paraId="4BBAB99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56FCC3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3CF9864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BA17C7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D314BF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DCADBB9" w14:textId="77777777" w:rsidTr="00B5007C">
        <w:tc>
          <w:tcPr>
            <w:tcW w:w="306" w:type="pct"/>
            <w:vAlign w:val="center"/>
          </w:tcPr>
          <w:p w14:paraId="2F95B08D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CA2DB1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المناهج في الجامعات في تحقيق التنمية المستدامة من خلال تنمية مهارات ومفاهيم العمل التطوعي ودورها في رفع كفاءته</w:t>
            </w:r>
          </w:p>
        </w:tc>
        <w:tc>
          <w:tcPr>
            <w:tcW w:w="358" w:type="pct"/>
            <w:vAlign w:val="center"/>
          </w:tcPr>
          <w:p w14:paraId="2EBC520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9A3D1B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CB197B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7416752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1C99A7E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3F49AFF" w14:textId="77777777" w:rsidTr="00B5007C">
        <w:tc>
          <w:tcPr>
            <w:tcW w:w="306" w:type="pct"/>
            <w:vAlign w:val="center"/>
          </w:tcPr>
          <w:p w14:paraId="7A5C38BF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EF9F0D9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المنصات التعليمية في تنمية مهارات البراعة الرياضية لدى طالبات المرحلة الثانوية من وجهة نظر المعلمات والمشرفات</w:t>
            </w:r>
          </w:p>
        </w:tc>
        <w:tc>
          <w:tcPr>
            <w:tcW w:w="358" w:type="pct"/>
            <w:vAlign w:val="center"/>
          </w:tcPr>
          <w:p w14:paraId="1599793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BCD132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56441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3225CAF8" w14:textId="77777777" w:rsidR="005722C6" w:rsidRPr="005722C6" w:rsidRDefault="005722C6" w:rsidP="00F127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EE8619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DD6AECD" w14:textId="77777777" w:rsidTr="00B5007C">
        <w:tc>
          <w:tcPr>
            <w:tcW w:w="306" w:type="pct"/>
            <w:vAlign w:val="center"/>
          </w:tcPr>
          <w:p w14:paraId="39EB0AD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90CC58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النظام التعليمي في تعزيز مهارات الإبداع والابتكار  لدى الشباب</w:t>
            </w:r>
          </w:p>
        </w:tc>
        <w:tc>
          <w:tcPr>
            <w:tcW w:w="358" w:type="pct"/>
            <w:vAlign w:val="center"/>
          </w:tcPr>
          <w:p w14:paraId="4A01E46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5A4AEB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59CEA3A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67681D7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03F777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7FB7A579" w14:textId="77777777" w:rsidTr="005722C6">
        <w:tc>
          <w:tcPr>
            <w:tcW w:w="306" w:type="pct"/>
            <w:vAlign w:val="center"/>
          </w:tcPr>
          <w:p w14:paraId="6FFCCC81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03E6F7E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النظام التعليمي في تعزيز مهارات الإبداع والابتكار  لدى الشباب</w:t>
            </w:r>
          </w:p>
        </w:tc>
        <w:tc>
          <w:tcPr>
            <w:tcW w:w="358" w:type="pct"/>
            <w:vAlign w:val="center"/>
          </w:tcPr>
          <w:p w14:paraId="06480DB8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542F04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407F875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00D36A3D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499F4F72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32A1A4D" w14:textId="77777777" w:rsidTr="00B5007C">
        <w:tc>
          <w:tcPr>
            <w:tcW w:w="306" w:type="pct"/>
            <w:vAlign w:val="center"/>
          </w:tcPr>
          <w:p w14:paraId="43540F3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AD7849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معلمي الرياضيات في تنمية مهارات التفكير الناقد لدى تلاميذ الصف السادس الابتدائي في مدينة حائل</w:t>
            </w:r>
          </w:p>
        </w:tc>
        <w:tc>
          <w:tcPr>
            <w:tcW w:w="358" w:type="pct"/>
            <w:vAlign w:val="center"/>
          </w:tcPr>
          <w:p w14:paraId="0905B09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A54DC7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4997C0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F37A2A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467F4E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2E06461" w14:textId="77777777" w:rsidTr="005722C6">
        <w:tc>
          <w:tcPr>
            <w:tcW w:w="306" w:type="pct"/>
            <w:vAlign w:val="center"/>
          </w:tcPr>
          <w:p w14:paraId="613FEF8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CD451E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منصة مدرستي في تحسين مهارات التعلم الذاتي لدى طلاب المرحلة الثانوية من وجهة نظر معلمي الرياضيات بمدينة حائل</w:t>
            </w:r>
          </w:p>
        </w:tc>
        <w:tc>
          <w:tcPr>
            <w:tcW w:w="358" w:type="pct"/>
            <w:vAlign w:val="center"/>
          </w:tcPr>
          <w:p w14:paraId="2855DDB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1265E3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7F91D1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6ADD4B7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46A56A0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E0B93CC" w14:textId="77777777" w:rsidTr="00B5007C">
        <w:tc>
          <w:tcPr>
            <w:tcW w:w="306" w:type="pct"/>
            <w:vAlign w:val="center"/>
          </w:tcPr>
          <w:p w14:paraId="0577CA0A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F8E8B37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منصة مدرستي في تنمية المهارات الرقمية لدى تلاميذ المرحلة الابتدائية من وجهة نظر المعلمين والمعلمات بمدينة حائل</w:t>
            </w:r>
          </w:p>
        </w:tc>
        <w:tc>
          <w:tcPr>
            <w:tcW w:w="358" w:type="pct"/>
            <w:vAlign w:val="center"/>
          </w:tcPr>
          <w:p w14:paraId="7A7FB5E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072B24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1B2EAA7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84E21B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18707A2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8033031" w14:textId="77777777" w:rsidTr="005722C6">
        <w:tc>
          <w:tcPr>
            <w:tcW w:w="306" w:type="pct"/>
            <w:vAlign w:val="center"/>
          </w:tcPr>
          <w:p w14:paraId="0D31BA3A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7C1F0A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منصة مدرستي في تنمية مهارات اللغة الانجليزية لطلاب المرحلة الثانوية بمدينة حائل من وجهة نظر معلميهم</w:t>
            </w:r>
          </w:p>
        </w:tc>
        <w:tc>
          <w:tcPr>
            <w:tcW w:w="358" w:type="pct"/>
            <w:vAlign w:val="center"/>
          </w:tcPr>
          <w:p w14:paraId="763914B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6DDCF7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66BAC7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6BC43495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12232C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3CD6913" w14:textId="77777777" w:rsidTr="00B5007C">
        <w:tc>
          <w:tcPr>
            <w:tcW w:w="306" w:type="pct"/>
            <w:vAlign w:val="center"/>
          </w:tcPr>
          <w:p w14:paraId="2D5CCC9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C20F825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الصعوبات التي تواجه طلاب المرحلة الثانوية في مهارة الفهم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الاستماعي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مقرر اللغة الإنجليزية من وجهة نظر المعلمين في مدينة حائل</w:t>
            </w:r>
          </w:p>
        </w:tc>
        <w:tc>
          <w:tcPr>
            <w:tcW w:w="358" w:type="pct"/>
            <w:vAlign w:val="center"/>
          </w:tcPr>
          <w:p w14:paraId="77DC8DF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634007F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A7F501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130AB1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732093A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4EF170D" w14:textId="77777777" w:rsidTr="005722C6">
        <w:tc>
          <w:tcPr>
            <w:tcW w:w="306" w:type="pct"/>
            <w:vAlign w:val="center"/>
          </w:tcPr>
          <w:p w14:paraId="3A44DE0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F06DAD4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صعوبات تطبيق المنهج التكاملي من وجه نظر معلمي التربية الخاصة بمدينة حائل</w:t>
            </w:r>
          </w:p>
        </w:tc>
        <w:tc>
          <w:tcPr>
            <w:tcW w:w="358" w:type="pct"/>
            <w:vAlign w:val="center"/>
          </w:tcPr>
          <w:p w14:paraId="4505F5D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0B6336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8DF6DA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6E7F95E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2FA7D6F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42E3858" w14:textId="77777777" w:rsidTr="005722C6">
        <w:tc>
          <w:tcPr>
            <w:tcW w:w="306" w:type="pct"/>
            <w:vAlign w:val="center"/>
          </w:tcPr>
          <w:p w14:paraId="73542C94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F3F2851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الصناعات الابداعية</w:t>
            </w:r>
          </w:p>
        </w:tc>
        <w:tc>
          <w:tcPr>
            <w:tcW w:w="358" w:type="pct"/>
            <w:vAlign w:val="center"/>
          </w:tcPr>
          <w:p w14:paraId="34FAA3B0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E665EF2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85532C0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7889224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5D5B573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D55E618" w14:textId="77777777" w:rsidTr="00B5007C">
        <w:tc>
          <w:tcPr>
            <w:tcW w:w="306" w:type="pct"/>
            <w:vAlign w:val="center"/>
          </w:tcPr>
          <w:p w14:paraId="4C344D8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D8E16E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طرق التدريس المستخدمة في تنمية القدرات والمهارات الكتابية لطلاب اللغة الإنجليزية من وجهة نظر معلمي المرحلة الابتدائية في مدينة حائل</w:t>
            </w:r>
          </w:p>
        </w:tc>
        <w:tc>
          <w:tcPr>
            <w:tcW w:w="358" w:type="pct"/>
            <w:vAlign w:val="center"/>
          </w:tcPr>
          <w:p w14:paraId="1F12130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370F5B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F8E74B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71FB1F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5FC5BA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7EFB3DD5" w14:textId="77777777" w:rsidTr="005722C6">
        <w:tc>
          <w:tcPr>
            <w:tcW w:w="306" w:type="pct"/>
            <w:vAlign w:val="center"/>
          </w:tcPr>
          <w:p w14:paraId="43691649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188DA1E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العوامل المؤثرة في تنمية مهارات تكنولوجيا المعلومات لطلاب المحاسبة في جامعة حائل</w:t>
            </w:r>
          </w:p>
        </w:tc>
        <w:tc>
          <w:tcPr>
            <w:tcW w:w="358" w:type="pct"/>
            <w:vAlign w:val="center"/>
          </w:tcPr>
          <w:p w14:paraId="6A24847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5F9D13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BDB4574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1604484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3D54F30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D7FCB56" w14:textId="77777777" w:rsidTr="00B5007C">
        <w:tc>
          <w:tcPr>
            <w:tcW w:w="306" w:type="pct"/>
            <w:vAlign w:val="center"/>
          </w:tcPr>
          <w:p w14:paraId="078017B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81B247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فاعلية استخدام خدمات منصة مدرستي في برامج التعليم عن بعد في ظل جائحة كورونا من وجهة نظر معلمات المرحلة الابتدائية</w:t>
            </w:r>
          </w:p>
        </w:tc>
        <w:tc>
          <w:tcPr>
            <w:tcW w:w="358" w:type="pct"/>
            <w:vAlign w:val="center"/>
          </w:tcPr>
          <w:p w14:paraId="2451F62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75C9CE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36FCB50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7BA408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5F4AA3E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FD5A096" w14:textId="77777777" w:rsidTr="00B5007C">
        <w:tc>
          <w:tcPr>
            <w:tcW w:w="306" w:type="pct"/>
            <w:vAlign w:val="center"/>
          </w:tcPr>
          <w:p w14:paraId="3AA86EF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AB5F9E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فاعلية استخدام خدمات منصة مدرستي في برامج التعليم عن بعد في ظل جائحة كورونا من وجهة نظر معلمات المرحلة الابتدائية</w:t>
            </w:r>
          </w:p>
        </w:tc>
        <w:tc>
          <w:tcPr>
            <w:tcW w:w="358" w:type="pct"/>
            <w:vAlign w:val="center"/>
          </w:tcPr>
          <w:p w14:paraId="6242177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C8C3C8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AFAD54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13D483D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AD1DB4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6B7DB54B" w14:textId="77777777" w:rsidTr="00B5007C">
        <w:tc>
          <w:tcPr>
            <w:tcW w:w="306" w:type="pct"/>
            <w:vAlign w:val="center"/>
          </w:tcPr>
          <w:p w14:paraId="017E6F0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A759BB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فاعلية برنامج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الكورت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</w:rPr>
              <w:t>CoRT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لتنمية التفكير الإبداعي في تحسين مهارات القراءة الناقدة لدى تلميذات الصف الخامس الابتدائي.</w:t>
            </w:r>
          </w:p>
        </w:tc>
        <w:tc>
          <w:tcPr>
            <w:tcW w:w="358" w:type="pct"/>
            <w:vAlign w:val="center"/>
          </w:tcPr>
          <w:p w14:paraId="3CE4466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C6CB65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19B8C1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175ACE9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11B5189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4081003" w14:textId="77777777" w:rsidTr="00B5007C">
        <w:tc>
          <w:tcPr>
            <w:tcW w:w="306" w:type="pct"/>
            <w:vAlign w:val="center"/>
          </w:tcPr>
          <w:p w14:paraId="50A0E6E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7C7BC22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فاعلية برنامج قائم على البراعة العلمية الرياضية في تنمية التفكير المنطقي لطلاب الصف الأول المتوسط بمحافظة عفيف</w:t>
            </w:r>
          </w:p>
        </w:tc>
        <w:tc>
          <w:tcPr>
            <w:tcW w:w="358" w:type="pct"/>
            <w:vAlign w:val="center"/>
          </w:tcPr>
          <w:p w14:paraId="54893A5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F91161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6C0875E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BA0C03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0FAE3F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1B6A1C7" w14:textId="77777777" w:rsidTr="00B5007C">
        <w:tc>
          <w:tcPr>
            <w:tcW w:w="306" w:type="pct"/>
            <w:vAlign w:val="center"/>
          </w:tcPr>
          <w:p w14:paraId="345B0D0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4104F0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الكفايات التدريسية اللازمة لمعلمات المرحلة الثانوية لتوظيف مدخل 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STEM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تدريس مقررات العلوم الطبيعية من وجهة نظر المعلمات والمشرفات التربويات</w:t>
            </w:r>
          </w:p>
        </w:tc>
        <w:tc>
          <w:tcPr>
            <w:tcW w:w="358" w:type="pct"/>
            <w:vAlign w:val="center"/>
          </w:tcPr>
          <w:p w14:paraId="20B5851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EBECF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92A6BE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B7A406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7C0688A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D719D4F" w14:textId="77777777" w:rsidTr="00B5007C">
        <w:tc>
          <w:tcPr>
            <w:tcW w:w="306" w:type="pct"/>
            <w:vAlign w:val="center"/>
          </w:tcPr>
          <w:p w14:paraId="7669210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A255CF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مدارس المستقبل</w:t>
            </w:r>
          </w:p>
        </w:tc>
        <w:tc>
          <w:tcPr>
            <w:tcW w:w="358" w:type="pct"/>
            <w:vAlign w:val="center"/>
          </w:tcPr>
          <w:p w14:paraId="466D468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6937831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1AD896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97C67F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44AE4A9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BA70970" w14:textId="77777777" w:rsidTr="00B5007C">
        <w:tc>
          <w:tcPr>
            <w:tcW w:w="306" w:type="pct"/>
            <w:vAlign w:val="center"/>
          </w:tcPr>
          <w:p w14:paraId="3AACE0F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53EB0D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مدى امتلاك معلمي الصفوف الأولية لمهارات القرن الحادي والعشرين من وجهة نظر المشرفين التربويين بمدينة حائل</w:t>
            </w:r>
          </w:p>
        </w:tc>
        <w:tc>
          <w:tcPr>
            <w:tcW w:w="358" w:type="pct"/>
            <w:vAlign w:val="center"/>
          </w:tcPr>
          <w:p w14:paraId="21138E9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651DFD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E0522A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60F61E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72C5AD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6E72987" w14:textId="77777777" w:rsidTr="00B5007C">
        <w:tc>
          <w:tcPr>
            <w:tcW w:w="306" w:type="pct"/>
            <w:vAlign w:val="center"/>
          </w:tcPr>
          <w:p w14:paraId="2221BAC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307E4E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مدى تضمين مهارات التفكير الناقد في مقرر الأحياء في التعليم العام بالمملكة العربية السعودية</w:t>
            </w:r>
          </w:p>
        </w:tc>
        <w:tc>
          <w:tcPr>
            <w:tcW w:w="358" w:type="pct"/>
            <w:vAlign w:val="center"/>
          </w:tcPr>
          <w:p w14:paraId="60E6102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506302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9737CA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E80E23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173148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0294D3D" w14:textId="77777777" w:rsidTr="00B5007C">
        <w:tc>
          <w:tcPr>
            <w:tcW w:w="306" w:type="pct"/>
            <w:vAlign w:val="center"/>
          </w:tcPr>
          <w:p w14:paraId="7D30F981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AE0C56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مدى توافر معايير الجودة الشاملة في كتاب التفكير الناقد للصف الأول الثانوي من وجهة نظر المعلمات</w:t>
            </w:r>
          </w:p>
        </w:tc>
        <w:tc>
          <w:tcPr>
            <w:tcW w:w="358" w:type="pct"/>
            <w:vAlign w:val="center"/>
          </w:tcPr>
          <w:p w14:paraId="7C0287F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825FBE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43C734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E1E44E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A4625E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E27BCE4" w14:textId="77777777" w:rsidTr="00B5007C">
        <w:tc>
          <w:tcPr>
            <w:tcW w:w="306" w:type="pct"/>
            <w:vAlign w:val="center"/>
          </w:tcPr>
          <w:p w14:paraId="3B84DEB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3613692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مساهمة تدريس اللغة الإنجليزية في رفع مستوى الوعي الثقافي للطلاب من وجهة نظر معلمي المادة بمدارس مدينة حائل</w:t>
            </w:r>
          </w:p>
        </w:tc>
        <w:tc>
          <w:tcPr>
            <w:tcW w:w="358" w:type="pct"/>
            <w:vAlign w:val="center"/>
          </w:tcPr>
          <w:p w14:paraId="7377774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49288CF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3B5421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BB53C1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02CEAF4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646CC201" w14:textId="77777777" w:rsidTr="00B5007C">
        <w:tc>
          <w:tcPr>
            <w:tcW w:w="306" w:type="pct"/>
            <w:vAlign w:val="center"/>
          </w:tcPr>
          <w:p w14:paraId="65865F3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EFF3FB4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مستوى أداء معلمات الرياضيات في المرحلة المتوسطة في ضوء مهارات البراعة الرياضية</w:t>
            </w:r>
          </w:p>
        </w:tc>
        <w:tc>
          <w:tcPr>
            <w:tcW w:w="358" w:type="pct"/>
            <w:vAlign w:val="center"/>
          </w:tcPr>
          <w:p w14:paraId="513BD93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0092AD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7ABE1AE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A1A053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347614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9025F0B" w14:textId="77777777" w:rsidTr="005722C6">
        <w:tc>
          <w:tcPr>
            <w:tcW w:w="306" w:type="pct"/>
            <w:vAlign w:val="center"/>
          </w:tcPr>
          <w:p w14:paraId="3B5B83F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0E1B4C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مستوى الوعي الصحي بالإسعافات الأولية لدى طالبات الصف الثالث الثانوي بمدينة حائل</w:t>
            </w:r>
          </w:p>
        </w:tc>
        <w:tc>
          <w:tcPr>
            <w:tcW w:w="358" w:type="pct"/>
            <w:vAlign w:val="center"/>
          </w:tcPr>
          <w:p w14:paraId="2DE021C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A7CF56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279" w:type="pct"/>
            <w:vAlign w:val="center"/>
          </w:tcPr>
          <w:p w14:paraId="76DF8B5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78F2874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0B3C07C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1DA4FDF" w14:textId="77777777" w:rsidTr="00B5007C">
        <w:tc>
          <w:tcPr>
            <w:tcW w:w="306" w:type="pct"/>
            <w:vAlign w:val="center"/>
          </w:tcPr>
          <w:p w14:paraId="0B04DA01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42C03E5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مستوى تفعيل المعلمات لأنشطة التربية الوقائية لدى أطفال الروضة في مدينة حائل</w:t>
            </w:r>
          </w:p>
        </w:tc>
        <w:tc>
          <w:tcPr>
            <w:tcW w:w="358" w:type="pct"/>
            <w:vAlign w:val="center"/>
          </w:tcPr>
          <w:p w14:paraId="379E567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068BB4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5CE5394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0D44D1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B9F1AF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4AF9670" w14:textId="77777777" w:rsidTr="00B5007C">
        <w:tc>
          <w:tcPr>
            <w:tcW w:w="306" w:type="pct"/>
            <w:vAlign w:val="center"/>
          </w:tcPr>
          <w:p w14:paraId="1F36E53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8037812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مستوى ممارسات معلمات الرياضيات لمهارات التفكير الناقد في المرحلة المتوسطة في محافظة حفر الباطن من وجهة نظر المعلمات والمشرفات</w:t>
            </w:r>
          </w:p>
        </w:tc>
        <w:tc>
          <w:tcPr>
            <w:tcW w:w="358" w:type="pct"/>
            <w:vAlign w:val="center"/>
          </w:tcPr>
          <w:p w14:paraId="58221A4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F56605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1FBBE2C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5F86E2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6A5761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237548D" w14:textId="77777777" w:rsidTr="00B5007C">
        <w:tc>
          <w:tcPr>
            <w:tcW w:w="306" w:type="pct"/>
            <w:vAlign w:val="center"/>
          </w:tcPr>
          <w:p w14:paraId="4F2B10D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232E7B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مستوى وعي معلمات الصفوف الأولية بتقنية الواقع المعزز وتطبيقاته في مدينة حائل</w:t>
            </w:r>
          </w:p>
        </w:tc>
        <w:tc>
          <w:tcPr>
            <w:tcW w:w="358" w:type="pct"/>
            <w:vAlign w:val="center"/>
          </w:tcPr>
          <w:p w14:paraId="35F14EB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565DBD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FB059C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B71968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FA9052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D42FAF3" w14:textId="77777777" w:rsidTr="00B5007C">
        <w:tc>
          <w:tcPr>
            <w:tcW w:w="306" w:type="pct"/>
            <w:vAlign w:val="center"/>
          </w:tcPr>
          <w:p w14:paraId="5FB385A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51B4F1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المشكلات التدريسية التي تواجه معلمات الصفوف الأولية في 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03B686D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C5EC8C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B48833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17DF569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E097E6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A39022C" w14:textId="77777777" w:rsidTr="005722C6">
        <w:tc>
          <w:tcPr>
            <w:tcW w:w="306" w:type="pct"/>
            <w:vAlign w:val="center"/>
          </w:tcPr>
          <w:p w14:paraId="0DA22BB3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1732967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مشكلات التعلم اللغوي لدى الطلبة </w:t>
            </w:r>
            <w:r w:rsidRPr="005722C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الموهوبون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ذوي صعوبات التعلم</w:t>
            </w:r>
          </w:p>
        </w:tc>
        <w:tc>
          <w:tcPr>
            <w:tcW w:w="358" w:type="pct"/>
            <w:vAlign w:val="center"/>
          </w:tcPr>
          <w:p w14:paraId="5A0810C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279BE7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38D09AB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24B89335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57F4179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9304A1A" w14:textId="77777777" w:rsidTr="005722C6">
        <w:tc>
          <w:tcPr>
            <w:tcW w:w="306" w:type="pct"/>
            <w:vAlign w:val="center"/>
          </w:tcPr>
          <w:p w14:paraId="08152C6D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F560E4A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معالجة الأخطاء الإملائية لدى التلاميذ الموهوبين ذوي صعوبات التعلم</w:t>
            </w:r>
          </w:p>
        </w:tc>
        <w:tc>
          <w:tcPr>
            <w:tcW w:w="358" w:type="pct"/>
            <w:vAlign w:val="center"/>
          </w:tcPr>
          <w:p w14:paraId="136F0BA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261F7058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F25B5E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04C0929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6AC4C116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0D51CA8" w14:textId="77777777" w:rsidTr="00B5007C">
        <w:tc>
          <w:tcPr>
            <w:tcW w:w="306" w:type="pct"/>
            <w:vAlign w:val="center"/>
          </w:tcPr>
          <w:p w14:paraId="6C978A81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CA9668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استراتيجيات التعلم النشط لدى معلمات الصفوف الأولية بمدينة حائل</w:t>
            </w:r>
          </w:p>
        </w:tc>
        <w:tc>
          <w:tcPr>
            <w:tcW w:w="358" w:type="pct"/>
            <w:vAlign w:val="center"/>
          </w:tcPr>
          <w:p w14:paraId="59CE559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BB5EC2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D306DE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75F50E6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537982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AB0BF37" w14:textId="77777777" w:rsidTr="00B5007C">
        <w:tc>
          <w:tcPr>
            <w:tcW w:w="306" w:type="pct"/>
            <w:vAlign w:val="center"/>
          </w:tcPr>
          <w:p w14:paraId="1AB948FA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131608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التعليم الإلكتروني في ظل جائحة كورونا من وجهة نظر معلمي الإعاقة الفكرية بمنطقة حائل</w:t>
            </w:r>
          </w:p>
        </w:tc>
        <w:tc>
          <w:tcPr>
            <w:tcW w:w="358" w:type="pct"/>
            <w:vAlign w:val="center"/>
          </w:tcPr>
          <w:p w14:paraId="6E5126B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A46DDC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4BB6BDA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3C97CAB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649077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2F7987D" w14:textId="77777777" w:rsidTr="006455BA">
        <w:tc>
          <w:tcPr>
            <w:tcW w:w="306" w:type="pct"/>
            <w:vAlign w:val="center"/>
          </w:tcPr>
          <w:p w14:paraId="49A49066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94476B7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التعليم عن بعد في تدريس طلاب التربية الخاصة بمدينة الرياض</w:t>
            </w:r>
          </w:p>
        </w:tc>
        <w:tc>
          <w:tcPr>
            <w:tcW w:w="358" w:type="pct"/>
            <w:vAlign w:val="center"/>
          </w:tcPr>
          <w:p w14:paraId="628B2644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F47EC1A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279" w:type="pct"/>
            <w:vAlign w:val="center"/>
          </w:tcPr>
          <w:p w14:paraId="55395C6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149B26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1F1FD33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767A130" w14:textId="77777777" w:rsidTr="00B5007C">
        <w:tc>
          <w:tcPr>
            <w:tcW w:w="306" w:type="pct"/>
            <w:vAlign w:val="center"/>
          </w:tcPr>
          <w:p w14:paraId="0FA1B846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A270622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التعليم عن بعد في تدريس طلاب التربية الخاصة بمدينة الرياض</w:t>
            </w:r>
          </w:p>
        </w:tc>
        <w:tc>
          <w:tcPr>
            <w:tcW w:w="358" w:type="pct"/>
            <w:vAlign w:val="center"/>
          </w:tcPr>
          <w:p w14:paraId="562322B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CF8851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51610A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3A88CB7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2CF1E84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0AE3A62" w14:textId="77777777" w:rsidTr="00B5007C">
        <w:tc>
          <w:tcPr>
            <w:tcW w:w="306" w:type="pct"/>
            <w:vAlign w:val="center"/>
          </w:tcPr>
          <w:p w14:paraId="3D9F824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B55E7D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التعليم عن بعد في تدريس مادة لغتي لدى معلمات الصف الأول ابتدائي من وجهة نظرهن</w:t>
            </w:r>
          </w:p>
        </w:tc>
        <w:tc>
          <w:tcPr>
            <w:tcW w:w="358" w:type="pct"/>
            <w:vAlign w:val="center"/>
          </w:tcPr>
          <w:p w14:paraId="19AAE05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B6E4CC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6183D42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96E5A3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3987FAD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C4AEF22" w14:textId="77777777" w:rsidTr="00B5007C">
        <w:tc>
          <w:tcPr>
            <w:tcW w:w="306" w:type="pct"/>
            <w:vAlign w:val="center"/>
          </w:tcPr>
          <w:p w14:paraId="27029141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88B215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مهارات التفكير المنتج في تدريس الرياضيات من وجهة نظر المعلمات والمشرفات</w:t>
            </w:r>
          </w:p>
        </w:tc>
        <w:tc>
          <w:tcPr>
            <w:tcW w:w="358" w:type="pct"/>
            <w:vAlign w:val="center"/>
          </w:tcPr>
          <w:p w14:paraId="7C89C47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4C42F13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3F2D42C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6674D5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40EF14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C6CA436" w14:textId="77777777" w:rsidTr="00B5007C">
        <w:tc>
          <w:tcPr>
            <w:tcW w:w="306" w:type="pct"/>
            <w:vAlign w:val="center"/>
          </w:tcPr>
          <w:p w14:paraId="71C4C9F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585B23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التدريس باستخدام المنصات التعليمية من وجهة نظر معلمات الصفوف الأولية</w:t>
            </w:r>
          </w:p>
        </w:tc>
        <w:tc>
          <w:tcPr>
            <w:tcW w:w="358" w:type="pct"/>
            <w:vAlign w:val="center"/>
          </w:tcPr>
          <w:p w14:paraId="1512068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F902A4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8B2AE1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49CDD9D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792BB28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A908BD3" w14:textId="77777777" w:rsidTr="00B5007C">
        <w:tc>
          <w:tcPr>
            <w:tcW w:w="306" w:type="pct"/>
            <w:vAlign w:val="center"/>
          </w:tcPr>
          <w:p w14:paraId="0EE463E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AD8E51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التطوير المهني لمعلمي ومعلمات العلوم بالمرحلة المتوسطة من وجهة نظرهم</w:t>
            </w:r>
          </w:p>
        </w:tc>
        <w:tc>
          <w:tcPr>
            <w:tcW w:w="358" w:type="pct"/>
            <w:vAlign w:val="center"/>
          </w:tcPr>
          <w:p w14:paraId="1DDA67B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EC9E41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24150C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EC4C22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7D582BA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A2CF6BA" w14:textId="77777777" w:rsidTr="00B5007C">
        <w:tc>
          <w:tcPr>
            <w:tcW w:w="306" w:type="pct"/>
            <w:vAlign w:val="center"/>
          </w:tcPr>
          <w:p w14:paraId="565100C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C97DE6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المعوقات التي تواجه معلمات الطفولة المبكرة في اكتساب المهارات التقنية بمدينة حائل</w:t>
            </w:r>
          </w:p>
        </w:tc>
        <w:tc>
          <w:tcPr>
            <w:tcW w:w="358" w:type="pct"/>
            <w:vAlign w:val="center"/>
          </w:tcPr>
          <w:p w14:paraId="693C2F3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4ED5A4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60AD40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1846EF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0A0F6E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009D9AF" w14:textId="77777777" w:rsidTr="005722C6">
        <w:tc>
          <w:tcPr>
            <w:tcW w:w="306" w:type="pct"/>
            <w:vAlign w:val="center"/>
          </w:tcPr>
          <w:p w14:paraId="6A020C3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B9CA78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تدريس التربية البدنية في المرحلة الابتدائية للبنات بمدينة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73D49DD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EB753C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A161F6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DBFCD5E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2236814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8D39A52" w14:textId="77777777" w:rsidTr="00B5007C">
        <w:tc>
          <w:tcPr>
            <w:tcW w:w="306" w:type="pct"/>
            <w:vAlign w:val="center"/>
          </w:tcPr>
          <w:p w14:paraId="34F0C91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45F723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تدريس منهج التربية البدنية والدفاع عن النفس في المرحلة المتوسطة من وجهة نظر المعلمين بمدينة حائل</w:t>
            </w:r>
          </w:p>
        </w:tc>
        <w:tc>
          <w:tcPr>
            <w:tcW w:w="358" w:type="pct"/>
            <w:vAlign w:val="center"/>
          </w:tcPr>
          <w:p w14:paraId="2CAE63C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937A0E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6250B0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623B83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3601A0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4EFF825" w14:textId="77777777" w:rsidTr="00B5007C">
        <w:tc>
          <w:tcPr>
            <w:tcW w:w="306" w:type="pct"/>
            <w:vAlign w:val="center"/>
          </w:tcPr>
          <w:p w14:paraId="58D4077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92F4B9A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تطبيق التعليم المدمج في تدريس مقرر الدراسات الإسلامية في المرحلة المتوسطة من وجهة نظر المعلمين</w:t>
            </w:r>
          </w:p>
        </w:tc>
        <w:tc>
          <w:tcPr>
            <w:tcW w:w="358" w:type="pct"/>
            <w:vAlign w:val="center"/>
          </w:tcPr>
          <w:p w14:paraId="067437F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393396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279" w:type="pct"/>
            <w:vAlign w:val="center"/>
          </w:tcPr>
          <w:p w14:paraId="320EBD6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A84D1BC" w14:textId="77777777" w:rsidR="005722C6" w:rsidRPr="005722C6" w:rsidRDefault="005722C6" w:rsidP="00F127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46F17C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0A7B550" w14:textId="77777777" w:rsidTr="00B5007C">
        <w:tc>
          <w:tcPr>
            <w:tcW w:w="306" w:type="pct"/>
            <w:vAlign w:val="center"/>
          </w:tcPr>
          <w:p w14:paraId="450F8EE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0E9867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مفاهيم السلامة والصحة في كتب لغتي الخالدة للمرحلة المتوسطة.</w:t>
            </w:r>
          </w:p>
        </w:tc>
        <w:tc>
          <w:tcPr>
            <w:tcW w:w="358" w:type="pct"/>
            <w:vAlign w:val="center"/>
          </w:tcPr>
          <w:p w14:paraId="19D746B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2C08DA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0074DB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133C77D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11CF16B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A9D931E" w14:textId="77777777" w:rsidTr="00B5007C">
        <w:tc>
          <w:tcPr>
            <w:tcW w:w="306" w:type="pct"/>
            <w:vAlign w:val="center"/>
          </w:tcPr>
          <w:p w14:paraId="4CE38C7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08F7E6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أعضاء هيئة التدريس بجامعة حائل تقنيه الواقع الافتراضي</w:t>
            </w:r>
          </w:p>
        </w:tc>
        <w:tc>
          <w:tcPr>
            <w:tcW w:w="358" w:type="pct"/>
            <w:vAlign w:val="center"/>
          </w:tcPr>
          <w:p w14:paraId="2BF012F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414BC1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1A808BD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0813D2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914B62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FF83F8A" w14:textId="77777777" w:rsidTr="00B5007C">
        <w:tc>
          <w:tcPr>
            <w:tcW w:w="306" w:type="pct"/>
            <w:vAlign w:val="center"/>
          </w:tcPr>
          <w:p w14:paraId="0A21DDA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04073E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التدريبات العملية في تدريس لغتي الجميلة لإكساب مهارات الخط العربي لتلاميذ الصفوف العليا وسبل تطويرها</w:t>
            </w:r>
          </w:p>
        </w:tc>
        <w:tc>
          <w:tcPr>
            <w:tcW w:w="358" w:type="pct"/>
            <w:vAlign w:val="center"/>
          </w:tcPr>
          <w:p w14:paraId="53AA6B6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4BE676F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36F2FA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3B83396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43D552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2ADAEDE7" w14:textId="77777777" w:rsidTr="00B5007C">
        <w:tc>
          <w:tcPr>
            <w:tcW w:w="306" w:type="pct"/>
            <w:vAlign w:val="center"/>
          </w:tcPr>
          <w:p w14:paraId="61AA557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E9DA93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التعلم الإلكتروني في ضوء منصة مدرستي من وجهة نظر معلمي المرحلة الابتدائية بمدينة حائل</w:t>
            </w:r>
          </w:p>
        </w:tc>
        <w:tc>
          <w:tcPr>
            <w:tcW w:w="358" w:type="pct"/>
            <w:vAlign w:val="center"/>
          </w:tcPr>
          <w:p w14:paraId="6172A8C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6C0F04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2CE601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3248D76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F7B5E3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163C4E8B" w14:textId="77777777" w:rsidTr="005722C6">
        <w:tc>
          <w:tcPr>
            <w:tcW w:w="306" w:type="pct"/>
            <w:vAlign w:val="center"/>
          </w:tcPr>
          <w:p w14:paraId="2BE5830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EE12BD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التعليم الإلكتروني في بوابة المستقبل للمدارس الثانوية من وجهة نظر معلمي ومعلمات الحاسب بمدينة حائل</w:t>
            </w:r>
          </w:p>
        </w:tc>
        <w:tc>
          <w:tcPr>
            <w:tcW w:w="358" w:type="pct"/>
            <w:vAlign w:val="center"/>
          </w:tcPr>
          <w:p w14:paraId="3F5ABD3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7194A4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043968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7BF39CB9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4BD06EE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51D6CEB" w14:textId="77777777" w:rsidTr="00B5007C">
        <w:tc>
          <w:tcPr>
            <w:tcW w:w="306" w:type="pct"/>
            <w:vAlign w:val="center"/>
          </w:tcPr>
          <w:p w14:paraId="229DF92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16CDC3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التعليم الإلكتروني في تدريس مقرر التربية الأسرية لتلميذات الصف الأول الابتدائي في 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6847D0B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61DD31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13718E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19C42F9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16617DA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03FC0261" w14:textId="77777777" w:rsidTr="00B5007C">
        <w:tc>
          <w:tcPr>
            <w:tcW w:w="306" w:type="pct"/>
            <w:vAlign w:val="center"/>
          </w:tcPr>
          <w:p w14:paraId="44E84EA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F1D7FD6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واقع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استخدام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التعليم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المدمج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في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تدريس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اللغة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الإنجليزية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لدى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طالبات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المرحلة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المتوسطة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من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وجهة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نظر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المعلمات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في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مدينة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حائل</w:t>
            </w:r>
          </w:p>
        </w:tc>
        <w:tc>
          <w:tcPr>
            <w:tcW w:w="358" w:type="pct"/>
            <w:vAlign w:val="center"/>
          </w:tcPr>
          <w:p w14:paraId="49BDE63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534E18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8BC0DC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16A0F3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CD6B57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B387A76" w14:textId="77777777" w:rsidTr="00B5007C">
        <w:tc>
          <w:tcPr>
            <w:tcW w:w="306" w:type="pct"/>
            <w:vAlign w:val="center"/>
          </w:tcPr>
          <w:p w14:paraId="75F3F19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A8924F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التعليم المدمج من وجهة نظر معلمات المرحلة المتوسطة في مدينة حائل</w:t>
            </w:r>
          </w:p>
        </w:tc>
        <w:tc>
          <w:tcPr>
            <w:tcW w:w="358" w:type="pct"/>
            <w:vAlign w:val="center"/>
          </w:tcPr>
          <w:p w14:paraId="6A5B3D2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4945772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8F7F9C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C369B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5EC745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A7DF0AE" w14:textId="77777777" w:rsidTr="00B5007C">
        <w:tc>
          <w:tcPr>
            <w:tcW w:w="306" w:type="pct"/>
            <w:vAlign w:val="center"/>
          </w:tcPr>
          <w:p w14:paraId="60BECB9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2947D8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المعلمات نماذج (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</w:rPr>
              <w:t>kagan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 في تدريس تلميذات المرحلة الابتدائية في مدينة حائل</w:t>
            </w:r>
          </w:p>
        </w:tc>
        <w:tc>
          <w:tcPr>
            <w:tcW w:w="358" w:type="pct"/>
            <w:vAlign w:val="center"/>
          </w:tcPr>
          <w:p w14:paraId="65A1581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9BCA02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5459BEE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1FE8F8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DD5B49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07231EC6" w14:textId="77777777" w:rsidTr="00B5007C">
        <w:tc>
          <w:tcPr>
            <w:tcW w:w="306" w:type="pct"/>
            <w:vAlign w:val="center"/>
          </w:tcPr>
          <w:p w14:paraId="0C87056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2E5F64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معلمات الصفوف الأولية لاستراتيجيات التقويم البديل وأدواته بمدارس التعليم العام بمدينة حائل</w:t>
            </w:r>
          </w:p>
        </w:tc>
        <w:tc>
          <w:tcPr>
            <w:tcW w:w="358" w:type="pct"/>
            <w:vAlign w:val="center"/>
          </w:tcPr>
          <w:p w14:paraId="3B253FA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F06F4C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68E968B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D62CF9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32C33DB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4AFBE26" w14:textId="77777777" w:rsidTr="00B5007C">
        <w:tc>
          <w:tcPr>
            <w:tcW w:w="306" w:type="pct"/>
            <w:vAlign w:val="center"/>
          </w:tcPr>
          <w:p w14:paraId="6960597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055D5C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معلمات الصفوف الأولية لمهارات التعلم السريع من وجهة نظر المعلمات في مدينة حائل</w:t>
            </w:r>
          </w:p>
        </w:tc>
        <w:tc>
          <w:tcPr>
            <w:tcW w:w="358" w:type="pct"/>
            <w:vAlign w:val="center"/>
          </w:tcPr>
          <w:p w14:paraId="67F7AE3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3E3CCF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53B477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E32A13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775F78F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B54F874" w14:textId="77777777" w:rsidTr="00B5007C">
        <w:tc>
          <w:tcPr>
            <w:tcW w:w="306" w:type="pct"/>
            <w:vAlign w:val="center"/>
          </w:tcPr>
          <w:p w14:paraId="051E7061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BC9F20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معلمي اللغة الإنجليزية لاستراتيجيات التعليم المتمايز ومعوقاته في المرحلة الثانوية بمدينة حائل</w:t>
            </w:r>
          </w:p>
        </w:tc>
        <w:tc>
          <w:tcPr>
            <w:tcW w:w="358" w:type="pct"/>
            <w:vAlign w:val="center"/>
          </w:tcPr>
          <w:p w14:paraId="0D5710F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032E1D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B0FF17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DAE563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42D5CF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CD95560" w14:textId="77777777" w:rsidTr="00B5007C">
        <w:tc>
          <w:tcPr>
            <w:tcW w:w="306" w:type="pct"/>
            <w:vAlign w:val="center"/>
          </w:tcPr>
          <w:p w14:paraId="15CC49D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93A875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الأداء التدريسي لمعلمات الصفوف الأولية بمدينة حائل في ضوء متطلبات عصر التعلم الرقمي</w:t>
            </w:r>
          </w:p>
        </w:tc>
        <w:tc>
          <w:tcPr>
            <w:tcW w:w="358" w:type="pct"/>
            <w:vAlign w:val="center"/>
          </w:tcPr>
          <w:p w14:paraId="3565F4B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2369AC2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7FD48C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3ADEC00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E78D6E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F96121D" w14:textId="77777777" w:rsidTr="00B5007C">
        <w:tc>
          <w:tcPr>
            <w:tcW w:w="306" w:type="pct"/>
            <w:vAlign w:val="center"/>
          </w:tcPr>
          <w:p w14:paraId="48AD2E9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6E08A0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التحول الرقمي في زيادة تحصيل تلميذات المرحلة الابتدائية بمدينة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5F1D0DF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8AD45C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A5B7C2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2B5A96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5E2F81D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669B7CFB" w14:textId="77777777" w:rsidTr="00B5007C">
        <w:tc>
          <w:tcPr>
            <w:tcW w:w="306" w:type="pct"/>
            <w:vAlign w:val="center"/>
          </w:tcPr>
          <w:p w14:paraId="1B41D50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796360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التعليم الطارئ عن بعد من وجهة نظر معلمات ومشرفات المرحلة الابتدائية لمادة الرياضيات في مدينة حائل</w:t>
            </w:r>
          </w:p>
        </w:tc>
        <w:tc>
          <w:tcPr>
            <w:tcW w:w="358" w:type="pct"/>
            <w:vAlign w:val="center"/>
          </w:tcPr>
          <w:p w14:paraId="68A26A4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9D3FC3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47E81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439D61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9D7607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23749932" w14:textId="77777777" w:rsidTr="005722C6">
        <w:tc>
          <w:tcPr>
            <w:tcW w:w="306" w:type="pct"/>
            <w:vAlign w:val="center"/>
          </w:tcPr>
          <w:p w14:paraId="7616904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AAA17F6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الكفايات التدريسية اللازمة لمعلمات الصفوف الأولية في 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4A66114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8B2CE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EA802C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E803C3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7892668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1322141" w14:textId="77777777" w:rsidTr="00B5007C">
        <w:tc>
          <w:tcPr>
            <w:tcW w:w="306" w:type="pct"/>
            <w:vAlign w:val="center"/>
          </w:tcPr>
          <w:p w14:paraId="4B25DDB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6B7AB6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امتلاك معلمات الصفوف الأولية بمدينة حائل لمهارات التعليم المتمايز</w:t>
            </w:r>
          </w:p>
        </w:tc>
        <w:tc>
          <w:tcPr>
            <w:tcW w:w="358" w:type="pct"/>
            <w:vAlign w:val="center"/>
          </w:tcPr>
          <w:p w14:paraId="4F37FDF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216BB4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D1A943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FB5CA0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C13DDD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6028F64A" w14:textId="77777777" w:rsidTr="00B5007C">
        <w:tc>
          <w:tcPr>
            <w:tcW w:w="306" w:type="pct"/>
            <w:vAlign w:val="center"/>
          </w:tcPr>
          <w:p w14:paraId="4B326B2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8461F12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امتلاك معلمات الصفوف الأولية بمنطقة حائل للكفايات الرقمية في ضوء التحول الرقمي</w:t>
            </w:r>
          </w:p>
        </w:tc>
        <w:tc>
          <w:tcPr>
            <w:tcW w:w="358" w:type="pct"/>
            <w:vAlign w:val="center"/>
          </w:tcPr>
          <w:p w14:paraId="6522D63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480222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42AAA11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6F292F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2FC327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1AA8DE6" w14:textId="77777777" w:rsidTr="00B5007C">
        <w:tc>
          <w:tcPr>
            <w:tcW w:w="306" w:type="pct"/>
            <w:vAlign w:val="center"/>
          </w:tcPr>
          <w:p w14:paraId="1E7D66C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BDC975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تحقيق تعليم اللغة العربية الإلكتروني لمتطلبات لتنمية المستدامة في ضوء رؤية المملكة 2030 بمدينة الدمام</w:t>
            </w:r>
          </w:p>
        </w:tc>
        <w:tc>
          <w:tcPr>
            <w:tcW w:w="358" w:type="pct"/>
            <w:vAlign w:val="center"/>
          </w:tcPr>
          <w:p w14:paraId="68A7B80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54BDE4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4A9C102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025973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1D27F9E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7A33E96" w14:textId="77777777" w:rsidTr="00B5007C">
        <w:tc>
          <w:tcPr>
            <w:tcW w:w="306" w:type="pct"/>
            <w:vAlign w:val="center"/>
          </w:tcPr>
          <w:p w14:paraId="271283E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C5A019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تدريس المهارات الأساسية في مقرر لغتي للصف الأول الابتدائي من وجهة نظر المعلمين في مدينة حائل</w:t>
            </w:r>
          </w:p>
        </w:tc>
        <w:tc>
          <w:tcPr>
            <w:tcW w:w="358" w:type="pct"/>
            <w:vAlign w:val="center"/>
          </w:tcPr>
          <w:p w14:paraId="73FCCAA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3F895E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329CBD2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210638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9C6B89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ED32160" w14:textId="77777777" w:rsidTr="00B5007C">
        <w:tc>
          <w:tcPr>
            <w:tcW w:w="306" w:type="pct"/>
            <w:vAlign w:val="center"/>
          </w:tcPr>
          <w:p w14:paraId="3CA4C4E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822A58A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تطبيق منحى (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STEAM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 التكاملي على تعليم الرياضيات في المرحلة الثانوية من وجهة نظر المعلمين والمعلمات بمدينة حائل</w:t>
            </w:r>
          </w:p>
        </w:tc>
        <w:tc>
          <w:tcPr>
            <w:tcW w:w="358" w:type="pct"/>
            <w:vAlign w:val="center"/>
          </w:tcPr>
          <w:p w14:paraId="04356DE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0C54D4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C32258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2AD7C27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24BBE5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1255B8F3" w14:textId="77777777" w:rsidTr="00B5007C">
        <w:tc>
          <w:tcPr>
            <w:tcW w:w="306" w:type="pct"/>
            <w:vAlign w:val="center"/>
          </w:tcPr>
          <w:p w14:paraId="24B411B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B17F837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واقع توظيف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الأنفوجرافيك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تدريس الصفوف الأولية من وجهة نظر المعلمات بمدينة حائل</w:t>
            </w:r>
          </w:p>
        </w:tc>
        <w:tc>
          <w:tcPr>
            <w:tcW w:w="358" w:type="pct"/>
            <w:vAlign w:val="center"/>
          </w:tcPr>
          <w:p w14:paraId="519A16F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F6F07E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18ECF1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EAA376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31B88A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7CC6C73" w14:textId="77777777" w:rsidTr="00B5007C">
        <w:tc>
          <w:tcPr>
            <w:tcW w:w="306" w:type="pct"/>
            <w:vAlign w:val="center"/>
          </w:tcPr>
          <w:p w14:paraId="7DA4ECAF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B18EE6F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ظاهرة التنمر المدرسي لدى تلميذات الصفوف الأولية من وجهة نظر المرشدات التربويات في مدينة حائل</w:t>
            </w:r>
          </w:p>
        </w:tc>
        <w:tc>
          <w:tcPr>
            <w:tcW w:w="358" w:type="pct"/>
            <w:vAlign w:val="center"/>
          </w:tcPr>
          <w:p w14:paraId="467FF1B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568C7B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FC2368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8B1E53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BB2DCC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1C55CDAD" w14:textId="77777777" w:rsidTr="00B5007C">
        <w:tc>
          <w:tcPr>
            <w:tcW w:w="306" w:type="pct"/>
            <w:vAlign w:val="center"/>
          </w:tcPr>
          <w:p w14:paraId="68694D6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ACBF35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ممارسة معلمات المرحلة الابتدائية لاستراتيجيات التقويم الإلكتروني بمدينة حائل</w:t>
            </w:r>
          </w:p>
        </w:tc>
        <w:tc>
          <w:tcPr>
            <w:tcW w:w="358" w:type="pct"/>
            <w:vAlign w:val="center"/>
          </w:tcPr>
          <w:p w14:paraId="6D421E0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C87B85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DB7660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FD1E98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2F8580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28D42325" w14:textId="77777777" w:rsidTr="00B5007C">
        <w:tc>
          <w:tcPr>
            <w:tcW w:w="306" w:type="pct"/>
            <w:vAlign w:val="center"/>
          </w:tcPr>
          <w:p w14:paraId="22C0241D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0364434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ممارسة معلمي العلوم في المدارس الابتدائية لاستراتيجيات التقويم البديل والصعوبات التي تواجههم في مدينة حائل</w:t>
            </w:r>
          </w:p>
        </w:tc>
        <w:tc>
          <w:tcPr>
            <w:tcW w:w="358" w:type="pct"/>
            <w:vAlign w:val="center"/>
          </w:tcPr>
          <w:p w14:paraId="7CE3464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60CAF6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FB2859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1EBBFD6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CF4079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071F8CF9" w14:textId="77777777" w:rsidTr="00B5007C">
        <w:tc>
          <w:tcPr>
            <w:tcW w:w="306" w:type="pct"/>
            <w:vAlign w:val="center"/>
          </w:tcPr>
          <w:p w14:paraId="6D54FC8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067FEA9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مهارات الاتصال لدى أطفال الروضة ومعوقاتها من وجهة نظر المعلمات بمدينة حائل</w:t>
            </w:r>
          </w:p>
        </w:tc>
        <w:tc>
          <w:tcPr>
            <w:tcW w:w="358" w:type="pct"/>
            <w:vAlign w:val="center"/>
          </w:tcPr>
          <w:p w14:paraId="60A187E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2FE7F2D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705C5CA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25C3DA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7B508C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E7EFE3B" w14:textId="77777777" w:rsidTr="00B5007C">
        <w:tc>
          <w:tcPr>
            <w:tcW w:w="306" w:type="pct"/>
            <w:vAlign w:val="center"/>
          </w:tcPr>
          <w:p w14:paraId="606FE08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F05A476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مهارات التعليم الرقمي لدى معلمات الصفوف الأولية واتجاهاتهن نحوه</w:t>
            </w:r>
          </w:p>
        </w:tc>
        <w:tc>
          <w:tcPr>
            <w:tcW w:w="358" w:type="pct"/>
            <w:vAlign w:val="center"/>
          </w:tcPr>
          <w:p w14:paraId="568321A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FAED4E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12A04C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7405E09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085F7C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05EDED4" w14:textId="77777777" w:rsidTr="00B5007C">
        <w:tc>
          <w:tcPr>
            <w:tcW w:w="306" w:type="pct"/>
            <w:vAlign w:val="center"/>
          </w:tcPr>
          <w:p w14:paraId="78EC0A1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24B89A5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وعي معلمات الصفوف الأولية بمفاهيم المواطنة الرقمية وسبل تعزيزها لدى تلميذات المرحلة الابتدائية في مدينة حائل</w:t>
            </w:r>
          </w:p>
        </w:tc>
        <w:tc>
          <w:tcPr>
            <w:tcW w:w="358" w:type="pct"/>
            <w:vAlign w:val="center"/>
          </w:tcPr>
          <w:p w14:paraId="76EC337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E7F42B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532FEC5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08B328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71E4C3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4E60A476" w14:textId="77777777" w:rsidR="00FE4A63" w:rsidRPr="005C5ED9" w:rsidRDefault="00FE4A63" w:rsidP="00FE4A63">
      <w:pPr>
        <w:bidi/>
        <w:rPr>
          <w:rFonts w:asciiTheme="majorBidi" w:hAnsiTheme="majorBidi" w:cstheme="majorBidi"/>
          <w:sz w:val="28"/>
          <w:szCs w:val="28"/>
        </w:rPr>
      </w:pPr>
    </w:p>
    <w:sectPr w:rsidR="00FE4A63" w:rsidRPr="005C5ED9" w:rsidSect="00F44C65">
      <w:footerReference w:type="default" r:id="rId7"/>
      <w:pgSz w:w="12240" w:h="15840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D4FA8" w14:textId="77777777" w:rsidR="00B5007C" w:rsidRDefault="00B5007C" w:rsidP="005C5ED9">
      <w:pPr>
        <w:spacing w:after="0" w:line="240" w:lineRule="auto"/>
      </w:pPr>
      <w:r>
        <w:separator/>
      </w:r>
    </w:p>
  </w:endnote>
  <w:endnote w:type="continuationSeparator" w:id="0">
    <w:p w14:paraId="61B13C91" w14:textId="77777777" w:rsidR="00B5007C" w:rsidRDefault="00B5007C" w:rsidP="005C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872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84B91AB" w14:textId="24C293E7" w:rsidR="00B5007C" w:rsidRDefault="00B5007C" w:rsidP="005C5ED9">
            <w:pPr>
              <w:pStyle w:val="a6"/>
              <w:ind w:left="-133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2C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2C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5B7BD1" w14:textId="77777777" w:rsidR="00B5007C" w:rsidRDefault="00B500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C66CD" w14:textId="77777777" w:rsidR="00B5007C" w:rsidRDefault="00B5007C" w:rsidP="005C5ED9">
      <w:pPr>
        <w:spacing w:after="0" w:line="240" w:lineRule="auto"/>
      </w:pPr>
      <w:r>
        <w:separator/>
      </w:r>
    </w:p>
  </w:footnote>
  <w:footnote w:type="continuationSeparator" w:id="0">
    <w:p w14:paraId="359E969F" w14:textId="77777777" w:rsidR="00B5007C" w:rsidRDefault="00B5007C" w:rsidP="005C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FCC"/>
    <w:multiLevelType w:val="hybridMultilevel"/>
    <w:tmpl w:val="CB0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63"/>
    <w:rsid w:val="00153050"/>
    <w:rsid w:val="001968F9"/>
    <w:rsid w:val="001C25A0"/>
    <w:rsid w:val="0023486C"/>
    <w:rsid w:val="003C2EAC"/>
    <w:rsid w:val="0056352C"/>
    <w:rsid w:val="005722C6"/>
    <w:rsid w:val="005826E3"/>
    <w:rsid w:val="005C5ED9"/>
    <w:rsid w:val="006455BA"/>
    <w:rsid w:val="00724856"/>
    <w:rsid w:val="00730268"/>
    <w:rsid w:val="00A62010"/>
    <w:rsid w:val="00B5007C"/>
    <w:rsid w:val="00B51ADA"/>
    <w:rsid w:val="00BA0F27"/>
    <w:rsid w:val="00CA2C9D"/>
    <w:rsid w:val="00D47A23"/>
    <w:rsid w:val="00DD0837"/>
    <w:rsid w:val="00E74EB0"/>
    <w:rsid w:val="00F127B5"/>
    <w:rsid w:val="00F44C65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9FB54"/>
  <w15:chartTrackingRefBased/>
  <w15:docId w15:val="{F49E95EA-DFA3-4149-8D4B-4C284B11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A6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C5E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C5ED9"/>
  </w:style>
  <w:style w:type="paragraph" w:styleId="a6">
    <w:name w:val="footer"/>
    <w:basedOn w:val="a"/>
    <w:link w:val="Char0"/>
    <w:uiPriority w:val="99"/>
    <w:unhideWhenUsed/>
    <w:rsid w:val="005C5E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C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001C5352B77CB43ADFC05A9FF56F8C7" ma:contentTypeVersion="" ma:contentTypeDescription="إنشاء مستند جديد." ma:contentTypeScope="" ma:versionID="78319c158608180a02c7d0b0d7f9f8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2B8A1C-6ED8-4703-B561-736823ED11ED}"/>
</file>

<file path=customXml/itemProps2.xml><?xml version="1.0" encoding="utf-8"?>
<ds:datastoreItem xmlns:ds="http://schemas.openxmlformats.org/officeDocument/2006/customXml" ds:itemID="{E25835A4-3D25-40E9-9B5E-7C36268CF4FA}"/>
</file>

<file path=customXml/itemProps3.xml><?xml version="1.0" encoding="utf-8"?>
<ds:datastoreItem xmlns:ds="http://schemas.openxmlformats.org/officeDocument/2006/customXml" ds:itemID="{D0A63C1A-5176-4385-A500-367C0074F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Al-Din Issa Adam Ali</dc:creator>
  <cp:keywords/>
  <dc:description/>
  <cp:lastModifiedBy>Nour Al-Din Issa Adam Ali</cp:lastModifiedBy>
  <cp:revision>7</cp:revision>
  <cp:lastPrinted>2023-06-08T10:39:00Z</cp:lastPrinted>
  <dcterms:created xsi:type="dcterms:W3CDTF">2023-06-08T05:44:00Z</dcterms:created>
  <dcterms:modified xsi:type="dcterms:W3CDTF">2023-06-08T10:39:00Z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0x0101002001C5352B77CB43ADFC05A9FF56F8C7</vt:lpwstr>
  </property>
</Properties>
</file>